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8AA" w:rsidRDefault="004468AA" w:rsidP="004468AA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EDITAL DE CHAMAMENTO PÚBLICO Nº 03/2024 – FOMENTO CULTURAL PNAB</w:t>
      </w:r>
    </w:p>
    <w:p w:rsidR="004468AA" w:rsidRDefault="004468AA" w:rsidP="004468AA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</w:p>
    <w:p w:rsidR="004468AA" w:rsidRDefault="004468AA" w:rsidP="004468AA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 w:rsidRPr="05BED7BC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</w:t>
      </w:r>
    </w:p>
    <w:p w:rsidR="004468AA" w:rsidRDefault="004468AA" w:rsidP="004468AA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</w:p>
    <w:p w:rsidR="004468AA" w:rsidRDefault="004468AA" w:rsidP="004468AA">
      <w:pPr>
        <w:pStyle w:val="textocentralizadomaiusculas"/>
        <w:spacing w:before="0" w:beforeAutospacing="0" w:after="0" w:afterAutospacing="0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PESSOA COM DEFICIÊNCIA</w:t>
      </w:r>
    </w:p>
    <w:p w:rsidR="004468AA" w:rsidRDefault="004468AA" w:rsidP="004468AA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4468AA" w:rsidRDefault="004468AA" w:rsidP="004468AA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4468AA" w:rsidRDefault="004468AA" w:rsidP="004468AA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destinadas a pessoas com deficiência)</w:t>
      </w:r>
    </w:p>
    <w:p w:rsidR="004468AA" w:rsidRDefault="004468AA" w:rsidP="004468A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4468AA" w:rsidRDefault="004468AA" w:rsidP="004468A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proofErr w:type="gramStart"/>
      <w:r>
        <w:rPr>
          <w:rFonts w:ascii="Calibri" w:hAnsi="Calibri" w:cs="Calibri"/>
          <w:color w:val="000000"/>
          <w:sz w:val="27"/>
          <w:szCs w:val="27"/>
        </w:rPr>
        <w:t>Eu,  _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>________________________________________________________, CPF nº_______________________, RG nº ___________________, DECLARO para fins de participação no Edital de Chamamento Público nº 03/2024 – Fomento Cultural PNAB que sou pessoa com deficiência.</w:t>
      </w:r>
    </w:p>
    <w:p w:rsidR="004468AA" w:rsidRDefault="004468AA" w:rsidP="004468A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:rsidR="004468AA" w:rsidRDefault="004468AA" w:rsidP="004468A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4468AA" w:rsidRDefault="004468AA" w:rsidP="004468A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4468AA" w:rsidRDefault="004468AA" w:rsidP="004468A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:rsidR="004468AA" w:rsidRDefault="004468AA" w:rsidP="004468A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:rsidR="004468AA" w:rsidRDefault="004468AA" w:rsidP="004468A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468AA" w:rsidRDefault="004468AA" w:rsidP="004468A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468AA" w:rsidRDefault="004468AA" w:rsidP="004468A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72ECE" w:rsidRPr="004468AA" w:rsidRDefault="00772ECE" w:rsidP="004468AA">
      <w:bookmarkStart w:id="0" w:name="_GoBack"/>
      <w:bookmarkEnd w:id="0"/>
    </w:p>
    <w:sectPr w:rsidR="00772ECE" w:rsidRPr="004468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A0D79"/>
    <w:multiLevelType w:val="hybridMultilevel"/>
    <w:tmpl w:val="4B44E502"/>
    <w:lvl w:ilvl="0" w:tplc="87900F40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E8F"/>
    <w:rsid w:val="004468AA"/>
    <w:rsid w:val="004E2931"/>
    <w:rsid w:val="005D3E8F"/>
    <w:rsid w:val="00772ECE"/>
    <w:rsid w:val="007D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5D90AC-AD5E-4F41-B55D-57F9AEFC0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3E8F"/>
    <w:rPr>
      <w:rFonts w:ascii="Calibri" w:eastAsia="Calibri" w:hAnsi="Calibri" w:cs="Calibri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446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4468AA"/>
    <w:rPr>
      <w:b/>
      <w:bCs/>
    </w:rPr>
  </w:style>
  <w:style w:type="paragraph" w:customStyle="1" w:styleId="textojustificado">
    <w:name w:val="texto_justificado"/>
    <w:basedOn w:val="Normal"/>
    <w:rsid w:val="00446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446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2024-11-26T14:26:00Z</dcterms:created>
  <dcterms:modified xsi:type="dcterms:W3CDTF">2024-11-26T14:26:00Z</dcterms:modified>
</cp:coreProperties>
</file>