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439025" w14:textId="23B66BA3" w:rsidR="00D573AB" w:rsidRPr="00F33369" w:rsidRDefault="00D573AB" w:rsidP="00D573AB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b/>
          <w:bCs/>
          <w:color w:val="000000"/>
          <w:sz w:val="27"/>
          <w:szCs w:val="27"/>
        </w:rPr>
      </w:pPr>
      <w:bookmarkStart w:id="0" w:name="_GoBack"/>
      <w:bookmarkEnd w:id="0"/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EDITAL DE CHAMAMENTO </w:t>
      </w:r>
      <w:r w:rsidRPr="00843DFC">
        <w:rPr>
          <w:rStyle w:val="Forte"/>
          <w:rFonts w:ascii="Calibri" w:hAnsi="Calibri" w:cs="Calibri"/>
          <w:sz w:val="27"/>
          <w:szCs w:val="27"/>
        </w:rPr>
        <w:t xml:space="preserve">PÚBLICO Nº </w:t>
      </w:r>
      <w:r w:rsidR="00843DFC" w:rsidRPr="00843DFC">
        <w:rPr>
          <w:rStyle w:val="Forte"/>
          <w:rFonts w:ascii="Calibri" w:hAnsi="Calibri" w:cs="Calibri"/>
          <w:sz w:val="27"/>
          <w:szCs w:val="27"/>
        </w:rPr>
        <w:t>01</w:t>
      </w:r>
      <w:r w:rsidRPr="00843DFC">
        <w:rPr>
          <w:rStyle w:val="Forte"/>
          <w:rFonts w:ascii="Calibri" w:hAnsi="Calibri" w:cs="Calibri"/>
          <w:sz w:val="27"/>
          <w:szCs w:val="27"/>
        </w:rPr>
        <w:t xml:space="preserve">/2023 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- LPG - </w:t>
      </w:r>
      <w:r w:rsidR="006A695D">
        <w:rPr>
          <w:rStyle w:val="Forte"/>
          <w:rFonts w:ascii="Calibri" w:hAnsi="Calibri" w:cs="Calibri"/>
          <w:color w:val="000000"/>
          <w:sz w:val="27"/>
          <w:szCs w:val="27"/>
        </w:rPr>
        <w:t>DERRUBADAS</w:t>
      </w:r>
      <w:r>
        <w:rPr>
          <w:rStyle w:val="Forte"/>
          <w:rFonts w:ascii="Calibri" w:hAnsi="Calibri" w:cs="Calibri"/>
          <w:color w:val="000000"/>
          <w:sz w:val="27"/>
          <w:szCs w:val="27"/>
        </w:rPr>
        <w:t xml:space="preserve"> - AUDIOVISUAL</w:t>
      </w:r>
    </w:p>
    <w:p w14:paraId="7A0DEBD8" w14:textId="27D2D426" w:rsidR="00F86DD3" w:rsidRPr="00D573AB" w:rsidRDefault="00F86DD3" w:rsidP="00D573AB">
      <w:pPr>
        <w:spacing w:after="0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7"/>
          <w:szCs w:val="27"/>
          <w:lang w:eastAsia="pt-BR"/>
          <w14:ligatures w14:val="none"/>
        </w:rPr>
      </w:pPr>
      <w:r w:rsidRPr="00D573AB">
        <w:rPr>
          <w:rFonts w:ascii="Calibri" w:eastAsia="Times New Roman" w:hAnsi="Calibri" w:cs="Calibri"/>
          <w:b/>
          <w:bCs/>
          <w:caps/>
          <w:color w:val="000000"/>
          <w:kern w:val="0"/>
          <w:sz w:val="27"/>
          <w:szCs w:val="27"/>
          <w:lang w:eastAsia="pt-BR"/>
          <w14:ligatures w14:val="none"/>
        </w:rPr>
        <w:t>ANEXO II</w:t>
      </w:r>
    </w:p>
    <w:p w14:paraId="031DC7A4" w14:textId="77777777" w:rsidR="00F86DD3" w:rsidRPr="00D573AB" w:rsidRDefault="00F86DD3" w:rsidP="00D573AB">
      <w:pPr>
        <w:spacing w:after="0" w:line="240" w:lineRule="auto"/>
        <w:jc w:val="center"/>
        <w:rPr>
          <w:rFonts w:ascii="Calibri" w:eastAsia="Times New Roman" w:hAnsi="Calibri" w:cs="Calibri"/>
          <w:caps/>
          <w:color w:val="000000"/>
          <w:kern w:val="0"/>
          <w:sz w:val="27"/>
          <w:szCs w:val="27"/>
          <w:lang w:eastAsia="pt-BR"/>
          <w14:ligatures w14:val="none"/>
        </w:rPr>
      </w:pPr>
      <w:r w:rsidRPr="00D573AB">
        <w:rPr>
          <w:rFonts w:ascii="Calibri" w:eastAsia="Times New Roman" w:hAnsi="Calibri" w:cs="Calibri"/>
          <w:b/>
          <w:bCs/>
          <w:caps/>
          <w:color w:val="000000"/>
          <w:kern w:val="0"/>
          <w:sz w:val="27"/>
          <w:szCs w:val="27"/>
          <w:lang w:eastAsia="pt-BR"/>
          <w14:ligatures w14:val="none"/>
        </w:rPr>
        <w:t>FORMULÁRIO DE INSCRIÇÃO</w:t>
      </w:r>
    </w:p>
    <w:p w14:paraId="3D5A11E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1. DADOS DO PROPONENTE</w:t>
      </w:r>
    </w:p>
    <w:p w14:paraId="4628FD97" w14:textId="587080A2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Razão Social</w:t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54A8F1A8" w14:textId="6863CBE3" w:rsidR="00F86DD3" w:rsidRPr="00F86DD3" w:rsidRDefault="00594647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Nº </w:t>
      </w:r>
      <w:r w:rsidR="00F86DD3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CNPJ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704BA793" w14:textId="77777777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Endereço da sede:</w:t>
      </w:r>
    </w:p>
    <w:p w14:paraId="670800D3" w14:textId="10405BA0" w:rsidR="00594647" w:rsidRDefault="00594647" w:rsidP="0059464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E-mail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:                                               </w:t>
      </w:r>
    </w:p>
    <w:p w14:paraId="705349E2" w14:textId="1C113889" w:rsidR="00594647" w:rsidRPr="00F86DD3" w:rsidRDefault="00594647" w:rsidP="0059464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Telefone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</w:p>
    <w:p w14:paraId="460F1348" w14:textId="2094EDDC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Cidade:</w:t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Estado:</w:t>
      </w:r>
    </w:p>
    <w:p w14:paraId="476A6CB1" w14:textId="0C75CF91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Nome do representante legal</w:t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58D8AB0D" w14:textId="1EA89B76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CPF do representante legal</w:t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:</w:t>
      </w:r>
    </w:p>
    <w:p w14:paraId="5F985034" w14:textId="77777777" w:rsidR="00402DAD" w:rsidRDefault="00594647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RG do representante legal:</w:t>
      </w:r>
    </w:p>
    <w:p w14:paraId="6D85AE97" w14:textId="7149D71E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Gênero do representante legal</w:t>
      </w:r>
    </w:p>
    <w:p w14:paraId="5C5220B7" w14:textId="06A587C2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Mulher</w:t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) Homem </w:t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) </w:t>
      </w:r>
      <w:r w:rsidR="003540D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LGBTQIA</w:t>
      </w:r>
      <w:r w:rsidR="00F065F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+</w:t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 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Não informar</w:t>
      </w:r>
    </w:p>
    <w:p w14:paraId="7416A87B" w14:textId="4786D4F2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Raça/cor/etnia do representante legal</w:t>
      </w:r>
    </w:p>
    <w:p w14:paraId="2EE70C10" w14:textId="7F9DF516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Branca</w:t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Preta</w:t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 </w:t>
      </w:r>
      <w:r w:rsidR="00594647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Indígena</w:t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Parda</w:t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 ) Amarela</w:t>
      </w:r>
    </w:p>
    <w:p w14:paraId="6E6C41C2" w14:textId="77777777" w:rsidR="00594647" w:rsidRPr="00F86DD3" w:rsidRDefault="00F86DD3" w:rsidP="0059464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="00594647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="00594647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Vai concorrer às cotas?</w:t>
      </w:r>
    </w:p>
    <w:p w14:paraId="4A2398FA" w14:textId="77777777" w:rsidR="00594647" w:rsidRPr="00F86DD3" w:rsidRDefault="00594647" w:rsidP="0059464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Sim               (    ) Não</w:t>
      </w:r>
    </w:p>
    <w:p w14:paraId="52B07F11" w14:textId="77777777" w:rsidR="00594647" w:rsidRPr="00F86DD3" w:rsidRDefault="00594647" w:rsidP="0059464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Se sim. Qual? </w:t>
      </w:r>
    </w:p>
    <w:p w14:paraId="58079D9E" w14:textId="77777777" w:rsidR="00594647" w:rsidRPr="00F86DD3" w:rsidRDefault="00594647" w:rsidP="00594647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  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) Pessoa negra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Pessoa indígena</w:t>
      </w:r>
    </w:p>
    <w:p w14:paraId="59D8B48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Representante legal é pessoa com deficiência - PCD?</w:t>
      </w:r>
    </w:p>
    <w:p w14:paraId="2242AAEE" w14:textId="2854D6A2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  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 ) Sim</w:t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="0059464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ab/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  ) Não</w:t>
      </w:r>
    </w:p>
    <w:p w14:paraId="1DEB660B" w14:textId="59BAC058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Caso tenha marcado "sim" qual o tipo de deficiência?</w:t>
      </w:r>
    </w:p>
    <w:p w14:paraId="38C6A4E0" w14:textId="570C42B9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Auditiva</w:t>
      </w:r>
      <w:r w:rsidR="00402DAD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Física</w:t>
      </w:r>
      <w:r w:rsidR="00402DAD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Intelectual</w:t>
      </w:r>
      <w:r w:rsidR="00402DAD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Múltipla</w:t>
      </w:r>
      <w:r w:rsidR="00402DAD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   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 Visual</w:t>
      </w:r>
    </w:p>
    <w:p w14:paraId="73555AE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2C8CA1C3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>2. DADOS DO PROJETO</w:t>
      </w:r>
    </w:p>
    <w:p w14:paraId="2A2693E0" w14:textId="72A2B85C" w:rsidR="00F86DD3" w:rsidRDefault="00F65761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2.1 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Nome do Projeto</w:t>
      </w:r>
      <w:r w:rsid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494"/>
      </w:tblGrid>
      <w:tr w:rsidR="00F65761" w14:paraId="22E4B86E" w14:textId="77777777" w:rsidTr="00F65761">
        <w:tc>
          <w:tcPr>
            <w:tcW w:w="8494" w:type="dxa"/>
          </w:tcPr>
          <w:p w14:paraId="5E52A083" w14:textId="77777777" w:rsidR="00F65761" w:rsidRDefault="00F65761" w:rsidP="00F86DD3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3BE120A7" w14:textId="1C2677C2" w:rsidR="00F86DD3" w:rsidRDefault="00F65761" w:rsidP="00133ED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2.2 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Escolha a categoria a que vai concorrer</w:t>
      </w:r>
      <w:r w:rsidR="00402DAD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, de acordo com o Anexo I do Edital:</w:t>
      </w:r>
    </w:p>
    <w:tbl>
      <w:tblPr>
        <w:tblW w:w="8639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39"/>
      </w:tblGrid>
      <w:tr w:rsidR="00402DAD" w:rsidRPr="006E37C7" w14:paraId="277F903A" w14:textId="77777777" w:rsidTr="00402DAD">
        <w:trPr>
          <w:tblCellSpacing w:w="0" w:type="dxa"/>
        </w:trPr>
        <w:tc>
          <w:tcPr>
            <w:tcW w:w="8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AAB6F" w14:textId="7D90B4DF" w:rsidR="00402DAD" w:rsidRPr="006E37C7" w:rsidRDefault="00402DAD" w:rsidP="00D804F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(     ) </w:t>
            </w:r>
            <w:r w:rsidRPr="000D040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Inciso I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</w:t>
            </w:r>
            <w:r w:rsidRPr="000D040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LPG  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Apoio a produção de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curta-met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ragem</w:t>
            </w:r>
          </w:p>
        </w:tc>
      </w:tr>
      <w:tr w:rsidR="00402DAD" w:rsidRPr="006E37C7" w14:paraId="40C0FED0" w14:textId="77777777" w:rsidTr="00402DAD">
        <w:trPr>
          <w:tblCellSpacing w:w="0" w:type="dxa"/>
        </w:trPr>
        <w:tc>
          <w:tcPr>
            <w:tcW w:w="8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CBECF" w14:textId="60D408A4" w:rsidR="00402DAD" w:rsidRPr="006E37C7" w:rsidRDefault="00402DAD" w:rsidP="00D804F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(     ) </w:t>
            </w:r>
            <w:r w:rsidRPr="006E37C7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Inciso II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 </w:t>
            </w:r>
            <w:r w:rsidRPr="00E91A2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- LPG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Apoio à </w:t>
            </w:r>
            <w:r w:rsidR="006A695D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realização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de ação de Cinema Itinerante</w:t>
            </w:r>
            <w:r w:rsidR="006A695D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ou Cinema de Rua</w:t>
            </w:r>
          </w:p>
        </w:tc>
      </w:tr>
      <w:tr w:rsidR="00402DAD" w:rsidRPr="006E37C7" w14:paraId="59750E1D" w14:textId="77777777" w:rsidTr="00402DAD">
        <w:trPr>
          <w:tblCellSpacing w:w="0" w:type="dxa"/>
        </w:trPr>
        <w:tc>
          <w:tcPr>
            <w:tcW w:w="86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FC55D1" w14:textId="5B2C0C85" w:rsidR="00402DAD" w:rsidRPr="006E37C7" w:rsidRDefault="00402DAD" w:rsidP="00D804F1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(     ) </w:t>
            </w:r>
            <w:r w:rsidRPr="00E91A2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Inciso III - LPG C-1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 xml:space="preserve"> </w:t>
            </w:r>
            <w:r w:rsidRPr="006E37C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  <w14:ligatures w14:val="none"/>
              </w:rPr>
              <w:t>Ação de Formação Audiovisual</w:t>
            </w:r>
          </w:p>
        </w:tc>
      </w:tr>
    </w:tbl>
    <w:p w14:paraId="46AE7AF6" w14:textId="0586525A" w:rsidR="00F86DD3" w:rsidRPr="00F86DD3" w:rsidRDefault="00F65761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2.3 </w:t>
      </w:r>
      <w:r w:rsidR="00646701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Apresentação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do projeto</w:t>
      </w:r>
    </w:p>
    <w:p w14:paraId="2EB01678" w14:textId="71A7F8F4" w:rsidR="00F86DD3" w:rsidRPr="00236A49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236A49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 xml:space="preserve">(Na descrição, você deve apresentar informações gerais sobre o seu projeto. O que você realizará com o projeto? </w:t>
      </w:r>
      <w:r w:rsidR="00646701" w:rsidRPr="00236A49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 xml:space="preserve">Quais os objetivos e metas? </w:t>
      </w:r>
      <w:r w:rsidRPr="00236A49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Como a ideia do projeto surgiu? Conte sobre o contexto de realização.)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494"/>
      </w:tblGrid>
      <w:tr w:rsidR="00236A49" w14:paraId="720EDCC2" w14:textId="77777777" w:rsidTr="00236A49">
        <w:tc>
          <w:tcPr>
            <w:tcW w:w="8494" w:type="dxa"/>
          </w:tcPr>
          <w:p w14:paraId="60663FA6" w14:textId="77777777" w:rsidR="00236A49" w:rsidRDefault="00236A49" w:rsidP="00646701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3054176C" w14:textId="77777777" w:rsidR="005E4BAF" w:rsidRDefault="005E4BAF" w:rsidP="00646701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71C557A9" w14:textId="77777777" w:rsidR="005E4BAF" w:rsidRDefault="005E4BAF" w:rsidP="00646701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159140B6" w14:textId="77777777" w:rsidR="005E4BAF" w:rsidRDefault="005E4BAF" w:rsidP="00646701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72599750" w14:textId="77777777" w:rsidR="00236A49" w:rsidRDefault="00236A49" w:rsidP="00646701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748BD5DA" w14:textId="19371123" w:rsidR="00445B42" w:rsidRDefault="00F65761" w:rsidP="0064670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2.4 </w:t>
      </w:r>
      <w:r w:rsidR="00445B42" w:rsidRPr="00445B42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Justificativa e resultados esperados</w:t>
      </w:r>
    </w:p>
    <w:p w14:paraId="1EAB940E" w14:textId="57642FDB" w:rsidR="00445B42" w:rsidRPr="00236A49" w:rsidRDefault="00445B42" w:rsidP="0064670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236A49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(Justifique a importância do seu projeto para a comunidade e que resultados pretende atingir com a sua realização)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494"/>
      </w:tblGrid>
      <w:tr w:rsidR="00236A49" w14:paraId="04E55B89" w14:textId="77777777" w:rsidTr="00236A49">
        <w:tc>
          <w:tcPr>
            <w:tcW w:w="8494" w:type="dxa"/>
          </w:tcPr>
          <w:p w14:paraId="75E927A9" w14:textId="77777777" w:rsidR="00236A49" w:rsidRDefault="00236A49" w:rsidP="00646701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090EFF2A" w14:textId="77777777" w:rsidR="00236A49" w:rsidRDefault="00236A49" w:rsidP="00646701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40A7EABE" w14:textId="77777777" w:rsidR="005E4BAF" w:rsidRDefault="005E4BAF" w:rsidP="00646701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3102E686" w14:textId="3E18A8BD" w:rsidR="00646701" w:rsidRPr="00646701" w:rsidRDefault="00F65761" w:rsidP="0064670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2.5 </w:t>
      </w:r>
      <w:r w:rsidR="00646701" w:rsidRPr="00646701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Metodologia:</w:t>
      </w:r>
    </w:p>
    <w:p w14:paraId="0C32F11F" w14:textId="02107FCA" w:rsidR="00646701" w:rsidRPr="00236A49" w:rsidRDefault="00646701" w:rsidP="00646701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236A49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(</w:t>
      </w:r>
      <w:r w:rsidR="00445B42" w:rsidRPr="00236A49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D</w:t>
      </w:r>
      <w:r w:rsidRPr="00236A49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escreva de que forma (como</w:t>
      </w:r>
      <w:r w:rsidR="00445B42" w:rsidRPr="00236A49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?</w:t>
      </w:r>
      <w:r w:rsidRPr="00236A49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 xml:space="preserve">) o projeto será desenvolvido. Apresente </w:t>
      </w:r>
      <w:r w:rsidR="00445B42" w:rsidRPr="00236A49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informações</w:t>
      </w:r>
      <w:r w:rsidRPr="00236A49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 xml:space="preserve"> complementares sobre o modo de realização, especificações técnicas sobre os procedimentos a serem adotados</w:t>
      </w:r>
      <w:r w:rsidR="00E73D6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)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494"/>
      </w:tblGrid>
      <w:tr w:rsidR="00236A49" w14:paraId="52744244" w14:textId="77777777" w:rsidTr="00236A49">
        <w:tc>
          <w:tcPr>
            <w:tcW w:w="8494" w:type="dxa"/>
          </w:tcPr>
          <w:p w14:paraId="32032BDF" w14:textId="77777777" w:rsidR="00236A49" w:rsidRDefault="00236A49" w:rsidP="00646701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01BBC0B2" w14:textId="77777777" w:rsidR="00236A49" w:rsidRDefault="00236A49" w:rsidP="00646701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0F6C8D45" w14:textId="77777777" w:rsidR="005E4BAF" w:rsidRDefault="005E4BAF" w:rsidP="00646701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6060D9C2" w14:textId="6400D3DE" w:rsidR="00F86DD3" w:rsidRPr="00F86DD3" w:rsidRDefault="00F65761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 xml:space="preserve">2.6 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Perfil do público a ser atingido pelo projeto</w:t>
      </w:r>
    </w:p>
    <w:p w14:paraId="7E8ED924" w14:textId="77777777" w:rsidR="00F86DD3" w:rsidRPr="00236A49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236A49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494"/>
      </w:tblGrid>
      <w:tr w:rsidR="00236A49" w14:paraId="67C2B2D7" w14:textId="77777777" w:rsidTr="00236A49">
        <w:tc>
          <w:tcPr>
            <w:tcW w:w="8494" w:type="dxa"/>
          </w:tcPr>
          <w:p w14:paraId="3251D710" w14:textId="77777777" w:rsidR="00236A49" w:rsidRDefault="00236A49" w:rsidP="00F86DD3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71E48B58" w14:textId="77777777" w:rsidR="00236A49" w:rsidRDefault="00236A49" w:rsidP="00F86DD3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4C5FEE22" w14:textId="34091F05" w:rsidR="00F86DD3" w:rsidRPr="00F86DD3" w:rsidRDefault="00F65761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2.7 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Medidas de acessibilidade empregadas no projeto</w:t>
      </w:r>
    </w:p>
    <w:p w14:paraId="764AD472" w14:textId="2C03156E" w:rsidR="00F86DD3" w:rsidRPr="00F65761" w:rsidRDefault="00F86DD3" w:rsidP="00133ED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 xml:space="preserve">(Marque quais medidas de acessibilidade serão implementadas ou estarão disponíveis para a participação de </w:t>
      </w:r>
      <w:r w:rsidR="00133ED4"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p</w:t>
      </w:r>
      <w:r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 xml:space="preserve">essoas com </w:t>
      </w:r>
      <w:r w:rsidR="00133ED4"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deficiência)</w:t>
      </w:r>
    </w:p>
    <w:p w14:paraId="2FC504DD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Acessibilidade arquitetônica: </w:t>
      </w:r>
    </w:p>
    <w:p w14:paraId="3458580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rotas acessíveis, com espaço de manobra para cadeira de rodas; </w:t>
      </w:r>
    </w:p>
    <w:p w14:paraId="3C367BF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piso tátil; </w:t>
      </w:r>
    </w:p>
    <w:p w14:paraId="113E374E" w14:textId="173B042F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rampas</w:t>
      </w:r>
      <w:r w:rsidR="005E4BA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,</w:t>
      </w:r>
      <w:r w:rsidR="005E4BAF" w:rsidRPr="005E4BA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="005E4BAF"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corrimãos e guarda-corpos;</w:t>
      </w:r>
    </w:p>
    <w:p w14:paraId="155183B5" w14:textId="4E1C36AC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banheiros adaptados para pessoas com deficiência; </w:t>
      </w:r>
    </w:p>
    <w:p w14:paraId="73366DF9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vagas de estacionamento para pessoas com deficiência; </w:t>
      </w:r>
    </w:p>
    <w:p w14:paraId="0A25E4A5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assentos para pessoas obesas; </w:t>
      </w:r>
    </w:p>
    <w:p w14:paraId="6AC132B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iluminação adequada; </w:t>
      </w:r>
    </w:p>
    <w:p w14:paraId="10C410E5" w14:textId="1AA6DE9F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( </w:t>
      </w:r>
      <w:r w:rsidR="00E755F4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 ___________________</w:t>
      </w:r>
    </w:p>
    <w:p w14:paraId="4FD2B2F2" w14:textId="792ACF0C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Acessibilidade comunicacional:  </w:t>
      </w:r>
    </w:p>
    <w:p w14:paraId="6127DFBA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Língua Brasileira de Sinais - Libras; </w:t>
      </w:r>
    </w:p>
    <w:p w14:paraId="51BEDF66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 sistema Braille; </w:t>
      </w:r>
    </w:p>
    <w:p w14:paraId="228D3D6C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 sistema de sinalização ou comunicação tátil; </w:t>
      </w:r>
    </w:p>
    <w:p w14:paraId="1F7A2B4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audiodescrição; </w:t>
      </w:r>
    </w:p>
    <w:p w14:paraId="2CDA4058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as legendas;  </w:t>
      </w:r>
    </w:p>
    <w:p w14:paraId="4BE340BE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a linguagem simples; </w:t>
      </w:r>
    </w:p>
    <w:p w14:paraId="68378B84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textos adaptados para leitores de tela; e </w:t>
      </w:r>
    </w:p>
    <w:p w14:paraId="35F046A2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lastRenderedPageBreak/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 ______________________________</w:t>
      </w:r>
    </w:p>
    <w:p w14:paraId="6EF00E0B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Acessibilidade atitudinal:  </w:t>
      </w:r>
    </w:p>
    <w:p w14:paraId="0A57ADF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capacitação de equipes atuantes nos projetos culturais; </w:t>
      </w:r>
    </w:p>
    <w:p w14:paraId="60B99AD8" w14:textId="515BDBE5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</w:t>
      </w:r>
      <w:r w:rsidR="00E73D6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)</w:t>
      </w:r>
      <w:proofErr w:type="gramEnd"/>
      <w:r w:rsidR="00E73D6F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</w:t>
      </w: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contratação de profissionais com deficiência e profissionais especializados em acessibilidade cultural; </w:t>
      </w:r>
    </w:p>
    <w:p w14:paraId="4B764090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formação e sensibilização de agentes culturais, público e todos os envolvidos na cadeia produtiva cultural; e </w:t>
      </w:r>
    </w:p>
    <w:p w14:paraId="1297A3F7" w14:textId="77777777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proofErr w:type="gram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(  )</w:t>
      </w:r>
      <w:proofErr w:type="gram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outras medidas que visem a eliminação de atitudes </w:t>
      </w:r>
      <w:proofErr w:type="spellStart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capacitistas</w:t>
      </w:r>
      <w:proofErr w:type="spellEnd"/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. </w:t>
      </w:r>
    </w:p>
    <w:p w14:paraId="5028C35B" w14:textId="0F288133" w:rsidR="00F86DD3" w:rsidRPr="00F86DD3" w:rsidRDefault="00F65761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2.8 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Local onde o projeto será executado</w:t>
      </w:r>
    </w:p>
    <w:p w14:paraId="655FA50C" w14:textId="4D6D68D8" w:rsidR="00F86DD3" w:rsidRPr="00F65761" w:rsidRDefault="00F86DD3" w:rsidP="00133ED4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 xml:space="preserve">Informe os espaços culturais e outros ambientes onde a sua proposta será realizada. 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494"/>
      </w:tblGrid>
      <w:tr w:rsidR="00F65761" w14:paraId="2B6B2329" w14:textId="77777777" w:rsidTr="00F65761">
        <w:tc>
          <w:tcPr>
            <w:tcW w:w="8494" w:type="dxa"/>
          </w:tcPr>
          <w:p w14:paraId="0F9EE023" w14:textId="77777777" w:rsidR="00F65761" w:rsidRDefault="00F65761" w:rsidP="00133ED4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52FC12D4" w14:textId="77777777" w:rsidR="00F65761" w:rsidRDefault="00F65761" w:rsidP="00133ED4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214BA211" w14:textId="61F43923" w:rsidR="00F86DD3" w:rsidRPr="00F86DD3" w:rsidRDefault="00F65761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2.9 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Previsão do período de execução do projeto</w:t>
      </w:r>
      <w:r w:rsidR="00C26578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: ______ meses</w:t>
      </w:r>
    </w:p>
    <w:p w14:paraId="6C097525" w14:textId="4270F091" w:rsidR="00F86DD3" w:rsidRPr="00F65761" w:rsidRDefault="00C26578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 xml:space="preserve">Obs.: Prazo máximo </w:t>
      </w:r>
      <w:r w:rsidR="006A695D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12</w:t>
      </w:r>
      <w:r w:rsidR="00E73D6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 xml:space="preserve"> </w:t>
      </w:r>
      <w:r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(</w:t>
      </w:r>
      <w:r w:rsidR="006A695D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doze</w:t>
      </w:r>
      <w:r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) meses.</w:t>
      </w:r>
      <w:r w:rsidR="00F86DD3"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41E00095" w14:textId="02A5AA42" w:rsidR="00F86DD3" w:rsidRPr="00F86DD3" w:rsidRDefault="00F65761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2.10 </w:t>
      </w:r>
      <w:r w:rsidR="00445B42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Currículos </w:t>
      </w:r>
    </w:p>
    <w:p w14:paraId="0AADC498" w14:textId="1986D693" w:rsidR="00F86DD3" w:rsidRPr="00F65761" w:rsidRDefault="00445B42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 xml:space="preserve">Apresente o currículo do Proponente e </w:t>
      </w:r>
      <w:r w:rsidR="00F86DD3"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quais são os profissionais que atuarão no projeto, conforme quadro a seguir: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C26578" w14:paraId="7E1A13A9" w14:textId="77777777" w:rsidTr="00C26578">
        <w:tc>
          <w:tcPr>
            <w:tcW w:w="8374" w:type="dxa"/>
          </w:tcPr>
          <w:p w14:paraId="54488B6F" w14:textId="316DCFED" w:rsidR="00C26578" w:rsidRDefault="00C26578" w:rsidP="00C26578">
            <w:pPr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Nome</w:t>
            </w:r>
            <w:r w:rsidR="00445B42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 xml:space="preserve"> do Proponente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:</w:t>
            </w:r>
          </w:p>
        </w:tc>
      </w:tr>
      <w:tr w:rsidR="00C26578" w14:paraId="5791C58A" w14:textId="77777777" w:rsidTr="00C26578">
        <w:tc>
          <w:tcPr>
            <w:tcW w:w="8374" w:type="dxa"/>
          </w:tcPr>
          <w:p w14:paraId="4295E0ED" w14:textId="1082444B" w:rsidR="00C26578" w:rsidRDefault="00C26578" w:rsidP="00C26578">
            <w:pPr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Breve Currículo</w:t>
            </w:r>
            <w:r w:rsidR="00445B42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 xml:space="preserve"> do proponente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:</w:t>
            </w:r>
          </w:p>
          <w:p w14:paraId="5F74FF36" w14:textId="77777777" w:rsidR="00445B42" w:rsidRDefault="00445B42" w:rsidP="00C26578">
            <w:pPr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4B034598" w14:textId="14B25003" w:rsidR="00C26578" w:rsidRDefault="00C26578" w:rsidP="00C26578">
            <w:pPr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5AEA8365" w14:textId="0C1F2906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C26578" w14:paraId="7466811C" w14:textId="77777777" w:rsidTr="00D804F1">
        <w:tc>
          <w:tcPr>
            <w:tcW w:w="8374" w:type="dxa"/>
          </w:tcPr>
          <w:p w14:paraId="7BA7EE1B" w14:textId="77777777" w:rsidR="00C26578" w:rsidRDefault="00C26578" w:rsidP="00C26578">
            <w:pPr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Nome:</w:t>
            </w:r>
          </w:p>
        </w:tc>
      </w:tr>
      <w:tr w:rsidR="00C26578" w14:paraId="4C3FC17D" w14:textId="77777777" w:rsidTr="00D804F1">
        <w:tc>
          <w:tcPr>
            <w:tcW w:w="8374" w:type="dxa"/>
          </w:tcPr>
          <w:p w14:paraId="1B740064" w14:textId="77777777" w:rsidR="00C26578" w:rsidRDefault="00C26578" w:rsidP="00C26578">
            <w:pPr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Função no projeto:</w:t>
            </w:r>
          </w:p>
        </w:tc>
      </w:tr>
      <w:tr w:rsidR="00C26578" w14:paraId="123C49D1" w14:textId="77777777" w:rsidTr="00D804F1">
        <w:tc>
          <w:tcPr>
            <w:tcW w:w="8374" w:type="dxa"/>
          </w:tcPr>
          <w:p w14:paraId="371C17AE" w14:textId="77777777" w:rsidR="00C26578" w:rsidRDefault="00C26578" w:rsidP="00C26578">
            <w:pPr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Breve Currículo:</w:t>
            </w:r>
          </w:p>
          <w:p w14:paraId="44EEA4FD" w14:textId="77777777" w:rsidR="00C26578" w:rsidRDefault="00C26578" w:rsidP="00C26578">
            <w:pPr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57734196" w14:textId="77777777" w:rsidR="00C26578" w:rsidRDefault="00C26578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C26578" w14:paraId="7E319AB3" w14:textId="77777777" w:rsidTr="00D804F1">
        <w:tc>
          <w:tcPr>
            <w:tcW w:w="8374" w:type="dxa"/>
          </w:tcPr>
          <w:p w14:paraId="61BF2D16" w14:textId="77777777" w:rsidR="00C26578" w:rsidRDefault="00C26578" w:rsidP="00C26578">
            <w:pPr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Nome:</w:t>
            </w:r>
          </w:p>
        </w:tc>
      </w:tr>
      <w:tr w:rsidR="00C26578" w14:paraId="7D914296" w14:textId="77777777" w:rsidTr="00D804F1">
        <w:tc>
          <w:tcPr>
            <w:tcW w:w="8374" w:type="dxa"/>
          </w:tcPr>
          <w:p w14:paraId="5008D2F1" w14:textId="77777777" w:rsidR="00C26578" w:rsidRDefault="00C26578" w:rsidP="00C26578">
            <w:pPr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Função no projeto:</w:t>
            </w:r>
          </w:p>
        </w:tc>
      </w:tr>
      <w:tr w:rsidR="00C26578" w14:paraId="4C2A56CA" w14:textId="77777777" w:rsidTr="00D804F1">
        <w:tc>
          <w:tcPr>
            <w:tcW w:w="8374" w:type="dxa"/>
          </w:tcPr>
          <w:p w14:paraId="69645829" w14:textId="77777777" w:rsidR="00C26578" w:rsidRDefault="00C26578" w:rsidP="00C26578">
            <w:pPr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Breve Currículo:</w:t>
            </w:r>
          </w:p>
          <w:p w14:paraId="48B468EE" w14:textId="77777777" w:rsidR="00C26578" w:rsidRDefault="00C26578" w:rsidP="00C26578">
            <w:pPr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7B21A3A1" w14:textId="1F8CCDB1" w:rsidR="00F86DD3" w:rsidRPr="00F86DD3" w:rsidRDefault="00F65761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lastRenderedPageBreak/>
        <w:t xml:space="preserve">2.11 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Estratégia de divulgação</w:t>
      </w:r>
    </w:p>
    <w:p w14:paraId="548F434F" w14:textId="60E0EED2" w:rsidR="00F86DD3" w:rsidRPr="00F65761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 xml:space="preserve">Apresente </w:t>
      </w:r>
      <w:r w:rsidR="00133ED4"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os meios</w:t>
      </w:r>
      <w:r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 xml:space="preserve"> que serão utilizados para divulgar o projeto. ex.: impulsionamento em redes sociais. 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F65761" w14:paraId="52140E32" w14:textId="77777777" w:rsidTr="00F65761">
        <w:tc>
          <w:tcPr>
            <w:tcW w:w="8374" w:type="dxa"/>
          </w:tcPr>
          <w:p w14:paraId="2C78814A" w14:textId="22D84BCA" w:rsidR="00F65761" w:rsidRDefault="00F86DD3" w:rsidP="00F86DD3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  <w:p w14:paraId="6B4000CC" w14:textId="77777777" w:rsidR="00FF18AB" w:rsidRDefault="00FF18AB" w:rsidP="00F86DD3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669DE2D6" w14:textId="77777777" w:rsidR="00F65761" w:rsidRDefault="00F65761" w:rsidP="00F86DD3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455F7175" w14:textId="08522459" w:rsidR="00F86DD3" w:rsidRPr="00F86DD3" w:rsidRDefault="00F65761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2.12 </w:t>
      </w:r>
      <w:r w:rsidR="00F86DD3"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Contrapartida</w:t>
      </w:r>
    </w:p>
    <w:p w14:paraId="79906CCB" w14:textId="77777777" w:rsidR="00F86DD3" w:rsidRPr="00F65761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F65761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Neste campo, descreva qual contrapartida será realizada, quando será realizada, e onde será realizada.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F65761" w14:paraId="6E814AA1" w14:textId="77777777" w:rsidTr="00F65761">
        <w:tc>
          <w:tcPr>
            <w:tcW w:w="8374" w:type="dxa"/>
          </w:tcPr>
          <w:p w14:paraId="654FEBA7" w14:textId="18667719" w:rsidR="00F65761" w:rsidRDefault="00F86DD3" w:rsidP="00F86DD3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 w:rsidRPr="00F86DD3"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  <w:p w14:paraId="1DA56E33" w14:textId="77777777" w:rsidR="00FF18AB" w:rsidRDefault="00FF18AB" w:rsidP="00F86DD3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6701137B" w14:textId="77777777" w:rsidR="009C2BFE" w:rsidRDefault="009C2BFE" w:rsidP="00F86DD3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</w:p>
    <w:p w14:paraId="2A3C2359" w14:textId="2216220E" w:rsidR="009C2BFE" w:rsidRDefault="009C2BFE" w:rsidP="009C2BF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2.13 Projeto possui recursos financeiros de outras fontes? Se sim, quais?</w:t>
      </w:r>
    </w:p>
    <w:p w14:paraId="6024DE41" w14:textId="1A0316F6" w:rsidR="009C2BFE" w:rsidRPr="009C2BFE" w:rsidRDefault="009C2BFE" w:rsidP="009C2BF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9C2BFE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Informe se o projeto prevê apoios financeiro tais como cobrança de ingressos, patrocínio e/ou outras fontes de financiamento. Caso positivo, informe a previsão de valores e onde serão empregados no projeto.</w:t>
      </w:r>
    </w:p>
    <w:tbl>
      <w:tblPr>
        <w:tblStyle w:val="Tabelacomgrade"/>
        <w:tblW w:w="0" w:type="auto"/>
        <w:tblInd w:w="120" w:type="dxa"/>
        <w:tblLook w:val="04A0" w:firstRow="1" w:lastRow="0" w:firstColumn="1" w:lastColumn="0" w:noHBand="0" w:noVBand="1"/>
      </w:tblPr>
      <w:tblGrid>
        <w:gridCol w:w="8374"/>
      </w:tblGrid>
      <w:tr w:rsidR="009C2BFE" w14:paraId="1A44CEE1" w14:textId="77777777" w:rsidTr="009C2BFE">
        <w:tc>
          <w:tcPr>
            <w:tcW w:w="8374" w:type="dxa"/>
          </w:tcPr>
          <w:p w14:paraId="0164D950" w14:textId="73A89230" w:rsidR="009C2BFE" w:rsidRDefault="009C2BFE" w:rsidP="009C2BF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  <w:t> </w:t>
            </w:r>
          </w:p>
          <w:p w14:paraId="57E57EF8" w14:textId="77777777" w:rsidR="009C2BFE" w:rsidRDefault="009C2BFE" w:rsidP="009C2BFE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2492516F" w14:textId="3A0D3B96" w:rsidR="009C2BFE" w:rsidRDefault="009C2BFE" w:rsidP="009C2BF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2.14 O projeto prevê a venda de produtos/ingressos?</w:t>
      </w:r>
    </w:p>
    <w:p w14:paraId="1C4AD756" w14:textId="205EE5EA" w:rsidR="009C2BFE" w:rsidRPr="009C2BFE" w:rsidRDefault="009C2BFE" w:rsidP="009C2BFE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9C2BFE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Informe a quantidade dos produtos a serem vendidos, o valor unitário por produto e o valor total a ser arrecadado. Detalhe onde os recursos arrecadados serão aplicados no projeto.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494"/>
      </w:tblGrid>
      <w:tr w:rsidR="009C2BFE" w14:paraId="739A8C2B" w14:textId="77777777" w:rsidTr="009C2BFE">
        <w:tc>
          <w:tcPr>
            <w:tcW w:w="8494" w:type="dxa"/>
          </w:tcPr>
          <w:p w14:paraId="22ED8979" w14:textId="77777777" w:rsidR="009C2BFE" w:rsidRDefault="009C2BFE" w:rsidP="00F86DD3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  <w:p w14:paraId="467E3A97" w14:textId="77777777" w:rsidR="009C2BFE" w:rsidRDefault="009C2BFE" w:rsidP="00F86DD3">
            <w:pPr>
              <w:spacing w:before="120" w:after="120"/>
              <w:ind w:right="120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7"/>
                <w:szCs w:val="27"/>
                <w:lang w:eastAsia="pt-BR"/>
                <w14:ligatures w14:val="none"/>
              </w:rPr>
            </w:pPr>
          </w:p>
        </w:tc>
      </w:tr>
    </w:tbl>
    <w:p w14:paraId="0FEE0E5C" w14:textId="2F554C4C" w:rsidR="00F86DD3" w:rsidRPr="00F86DD3" w:rsidRDefault="00F86DD3" w:rsidP="00F86DD3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3. PLANILHA ORÇAMENTÁRIA</w:t>
      </w:r>
      <w:r w:rsidR="00C26B19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 xml:space="preserve"> – Plano de aplicação dos recursos</w:t>
      </w:r>
    </w:p>
    <w:p w14:paraId="77223F14" w14:textId="2FEEA97D" w:rsidR="00F86DD3" w:rsidRPr="005E4BAF" w:rsidRDefault="00236A49" w:rsidP="00236A49">
      <w:pPr>
        <w:widowControl w:val="0"/>
        <w:ind w:hanging="2"/>
        <w:jc w:val="both"/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</w:pPr>
      <w:r w:rsidRPr="005E4BAF">
        <w:rPr>
          <w:rFonts w:ascii="Calibri" w:eastAsia="Times New Roman" w:hAnsi="Calibri" w:cs="Calibri"/>
          <w:i/>
          <w:iCs/>
          <w:color w:val="000000"/>
          <w:kern w:val="0"/>
          <w:sz w:val="20"/>
          <w:szCs w:val="20"/>
          <w:lang w:eastAsia="pt-BR"/>
          <w14:ligatures w14:val="none"/>
        </w:rPr>
        <w:t>(Apresentar os itens de custo do projeto com o valor estimado, de acordo com os grupos de despesa. São considerados itens de custo: material gráfico, divulgação virtual, impressão de certificados, contratação de oficineiros, contratação de especialista, despesas bancárias, assessoria de imprensa e assessoria contábil, gerenciamento, dentre outros. Insira mais linhas em cada grupo de despesa, se necessário. Não alterar as configurações da planilha. Utilizar algarismos para os valores monetários da tabela.)</w:t>
      </w:r>
    </w:p>
    <w:tbl>
      <w:tblPr>
        <w:tblStyle w:val="Tabelacomgrade"/>
        <w:tblW w:w="8926" w:type="dxa"/>
        <w:tblLook w:val="04A0" w:firstRow="1" w:lastRow="0" w:firstColumn="1" w:lastColumn="0" w:noHBand="0" w:noVBand="1"/>
      </w:tblPr>
      <w:tblGrid>
        <w:gridCol w:w="6232"/>
        <w:gridCol w:w="2694"/>
      </w:tblGrid>
      <w:tr w:rsidR="00C26B19" w14:paraId="479CDD88" w14:textId="77777777" w:rsidTr="00236A49">
        <w:trPr>
          <w:trHeight w:val="356"/>
        </w:trPr>
        <w:tc>
          <w:tcPr>
            <w:tcW w:w="6232" w:type="dxa"/>
          </w:tcPr>
          <w:p w14:paraId="13B43728" w14:textId="77777777" w:rsidR="00C26B19" w:rsidRPr="00ED0852" w:rsidRDefault="00C26B19" w:rsidP="00D804F1">
            <w:pPr>
              <w:spacing w:before="40" w:after="40"/>
              <w:ind w:hanging="2"/>
              <w:jc w:val="center"/>
              <w:rPr>
                <w:rFonts w:ascii="Arial" w:eastAsia="Arial" w:hAnsi="Arial" w:cs="Arial"/>
              </w:rPr>
            </w:pPr>
            <w:r w:rsidRPr="29AF7B3C">
              <w:rPr>
                <w:rFonts w:ascii="Arial" w:eastAsia="Arial" w:hAnsi="Arial" w:cs="Arial"/>
                <w:b/>
                <w:bCs/>
              </w:rPr>
              <w:t>ITEM DE CUSTO / UNIDADE DE MEDIDA</w:t>
            </w:r>
          </w:p>
        </w:tc>
        <w:tc>
          <w:tcPr>
            <w:tcW w:w="2694" w:type="dxa"/>
          </w:tcPr>
          <w:p w14:paraId="03B4BBFF" w14:textId="77777777" w:rsidR="00C26B19" w:rsidRPr="00ED0852" w:rsidRDefault="00C26B19" w:rsidP="00D804F1">
            <w:pPr>
              <w:spacing w:before="40" w:after="40"/>
              <w:ind w:hanging="2"/>
              <w:jc w:val="center"/>
              <w:rPr>
                <w:rFonts w:ascii="Arial" w:eastAsia="Arial" w:hAnsi="Arial" w:cs="Arial"/>
              </w:rPr>
            </w:pPr>
            <w:r w:rsidRPr="00ED0852">
              <w:rPr>
                <w:rFonts w:ascii="Arial" w:eastAsia="Arial" w:hAnsi="Arial" w:cs="Arial"/>
                <w:b/>
              </w:rPr>
              <w:t>VALOR (R$)</w:t>
            </w:r>
          </w:p>
        </w:tc>
      </w:tr>
      <w:tr w:rsidR="00C26B19" w14:paraId="5422D531" w14:textId="77777777" w:rsidTr="00236A49">
        <w:trPr>
          <w:gridAfter w:val="1"/>
          <w:wAfter w:w="2694" w:type="dxa"/>
          <w:trHeight w:val="356"/>
        </w:trPr>
        <w:tc>
          <w:tcPr>
            <w:tcW w:w="6232" w:type="dxa"/>
          </w:tcPr>
          <w:p w14:paraId="67EB9793" w14:textId="77777777" w:rsidR="00C26B19" w:rsidRPr="00ED0852" w:rsidRDefault="00C26B19" w:rsidP="00D804F1">
            <w:pPr>
              <w:pStyle w:val="PargrafodaLista"/>
              <w:numPr>
                <w:ilvl w:val="0"/>
                <w:numId w:val="1"/>
              </w:numPr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  <w:r w:rsidRPr="4D83BE1B">
              <w:rPr>
                <w:rFonts w:ascii="Arial" w:eastAsia="Arial" w:hAnsi="Arial" w:cs="Arial"/>
                <w:b/>
                <w:bCs/>
                <w:sz w:val="22"/>
                <w:szCs w:val="22"/>
              </w:rPr>
              <w:lastRenderedPageBreak/>
              <w:t>Produção</w:t>
            </w:r>
          </w:p>
        </w:tc>
      </w:tr>
      <w:tr w:rsidR="00C26B19" w14:paraId="7749AC54" w14:textId="77777777" w:rsidTr="00236A49">
        <w:trPr>
          <w:trHeight w:val="356"/>
        </w:trPr>
        <w:tc>
          <w:tcPr>
            <w:tcW w:w="6232" w:type="dxa"/>
          </w:tcPr>
          <w:p w14:paraId="57599D21" w14:textId="4FD3A2F0" w:rsidR="00C26B19" w:rsidRPr="00ED0852" w:rsidRDefault="00C26B19" w:rsidP="00D804F1">
            <w:pPr>
              <w:spacing w:before="40" w:after="40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2694" w:type="dxa"/>
          </w:tcPr>
          <w:p w14:paraId="23EDDD25" w14:textId="6F0C8EEA" w:rsidR="00C26B19" w:rsidRPr="00ED0852" w:rsidRDefault="00C26B19" w:rsidP="00D804F1">
            <w:pPr>
              <w:spacing w:before="40" w:after="40"/>
              <w:ind w:hanging="2"/>
              <w:jc w:val="right"/>
              <w:rPr>
                <w:rFonts w:ascii="Arial" w:eastAsia="Arial" w:hAnsi="Arial" w:cs="Arial"/>
              </w:rPr>
            </w:pPr>
          </w:p>
        </w:tc>
      </w:tr>
      <w:tr w:rsidR="00C26B19" w14:paraId="6A5DBDBB" w14:textId="77777777" w:rsidTr="00236A49">
        <w:trPr>
          <w:trHeight w:val="356"/>
        </w:trPr>
        <w:tc>
          <w:tcPr>
            <w:tcW w:w="6232" w:type="dxa"/>
          </w:tcPr>
          <w:p w14:paraId="60651530" w14:textId="0717E040" w:rsidR="00C26B19" w:rsidRPr="00ED0852" w:rsidRDefault="00C26B19" w:rsidP="00D804F1">
            <w:pPr>
              <w:spacing w:before="40" w:after="40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2694" w:type="dxa"/>
          </w:tcPr>
          <w:p w14:paraId="20EACA40" w14:textId="051EBBD0" w:rsidR="00C26B19" w:rsidRPr="00ED0852" w:rsidRDefault="00C26B19" w:rsidP="00D804F1">
            <w:pPr>
              <w:spacing w:before="40" w:after="40"/>
              <w:ind w:hanging="2"/>
              <w:jc w:val="right"/>
              <w:rPr>
                <w:rFonts w:ascii="Arial" w:eastAsia="Arial" w:hAnsi="Arial" w:cs="Arial"/>
              </w:rPr>
            </w:pPr>
          </w:p>
        </w:tc>
      </w:tr>
      <w:tr w:rsidR="00C26B19" w14:paraId="1AEC0943" w14:textId="77777777" w:rsidTr="00236A49">
        <w:trPr>
          <w:trHeight w:val="356"/>
        </w:trPr>
        <w:tc>
          <w:tcPr>
            <w:tcW w:w="6232" w:type="dxa"/>
          </w:tcPr>
          <w:p w14:paraId="2944AFE3" w14:textId="12EF3829" w:rsidR="00C26B19" w:rsidRPr="00ED0852" w:rsidRDefault="00C26B19" w:rsidP="00D804F1">
            <w:pPr>
              <w:spacing w:before="40" w:after="40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2694" w:type="dxa"/>
          </w:tcPr>
          <w:p w14:paraId="4B1C6218" w14:textId="3A02A7E1" w:rsidR="00C26B19" w:rsidRPr="00ED0852" w:rsidRDefault="00C26B19" w:rsidP="00D804F1">
            <w:pPr>
              <w:spacing w:before="40" w:after="40"/>
              <w:ind w:hanging="2"/>
              <w:jc w:val="right"/>
              <w:rPr>
                <w:rFonts w:ascii="Arial" w:eastAsia="Arial" w:hAnsi="Arial" w:cs="Arial"/>
              </w:rPr>
            </w:pPr>
          </w:p>
        </w:tc>
      </w:tr>
      <w:tr w:rsidR="00C26B19" w14:paraId="4358698C" w14:textId="77777777" w:rsidTr="00236A49">
        <w:trPr>
          <w:trHeight w:val="356"/>
        </w:trPr>
        <w:tc>
          <w:tcPr>
            <w:tcW w:w="6232" w:type="dxa"/>
          </w:tcPr>
          <w:p w14:paraId="6C2C214F" w14:textId="7F95F986" w:rsidR="00C26B19" w:rsidRPr="00ED0852" w:rsidRDefault="00C26B19" w:rsidP="00D804F1">
            <w:pPr>
              <w:spacing w:before="40" w:after="40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2694" w:type="dxa"/>
          </w:tcPr>
          <w:p w14:paraId="7406C8F6" w14:textId="7E4A3310" w:rsidR="00C26B19" w:rsidRDefault="00C26B19" w:rsidP="00D804F1">
            <w:pPr>
              <w:spacing w:before="40" w:after="40"/>
              <w:ind w:hanging="2"/>
              <w:jc w:val="right"/>
              <w:rPr>
                <w:rFonts w:ascii="Arial" w:eastAsia="Arial" w:hAnsi="Arial" w:cs="Arial"/>
              </w:rPr>
            </w:pPr>
          </w:p>
        </w:tc>
      </w:tr>
      <w:tr w:rsidR="00C26B19" w14:paraId="78046344" w14:textId="77777777" w:rsidTr="00236A49">
        <w:trPr>
          <w:gridAfter w:val="1"/>
          <w:wAfter w:w="2694" w:type="dxa"/>
          <w:trHeight w:val="390"/>
        </w:trPr>
        <w:tc>
          <w:tcPr>
            <w:tcW w:w="6232" w:type="dxa"/>
          </w:tcPr>
          <w:p w14:paraId="31D5F428" w14:textId="77777777" w:rsidR="00C26B19" w:rsidRPr="00ED0852" w:rsidRDefault="00C26B19" w:rsidP="00D804F1">
            <w:pPr>
              <w:pStyle w:val="PargrafodaLista"/>
              <w:numPr>
                <w:ilvl w:val="0"/>
                <w:numId w:val="1"/>
              </w:numPr>
              <w:spacing w:before="40" w:after="40"/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  <w:r w:rsidRPr="4D83BE1B">
              <w:rPr>
                <w:rFonts w:ascii="Arial" w:eastAsia="Arial" w:hAnsi="Arial" w:cs="Arial"/>
                <w:b/>
                <w:bCs/>
                <w:sz w:val="22"/>
                <w:szCs w:val="22"/>
              </w:rPr>
              <w:t>Divulgação</w:t>
            </w:r>
          </w:p>
        </w:tc>
      </w:tr>
      <w:tr w:rsidR="00C26B19" w14:paraId="54E0CD66" w14:textId="77777777" w:rsidTr="00236A49">
        <w:trPr>
          <w:trHeight w:val="390"/>
        </w:trPr>
        <w:tc>
          <w:tcPr>
            <w:tcW w:w="6232" w:type="dxa"/>
          </w:tcPr>
          <w:p w14:paraId="5B612582" w14:textId="0C786C93" w:rsidR="00C26B19" w:rsidRPr="00ED0852" w:rsidRDefault="00C26B19" w:rsidP="00D804F1">
            <w:pPr>
              <w:spacing w:before="40" w:after="40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2694" w:type="dxa"/>
          </w:tcPr>
          <w:p w14:paraId="38E8C52B" w14:textId="37928EAE" w:rsidR="00C26B19" w:rsidRPr="00ED0852" w:rsidRDefault="00C26B19" w:rsidP="00D804F1">
            <w:pPr>
              <w:spacing w:before="40" w:after="40"/>
              <w:ind w:hanging="2"/>
              <w:jc w:val="right"/>
              <w:rPr>
                <w:rFonts w:ascii="Arial" w:eastAsia="Arial" w:hAnsi="Arial" w:cs="Arial"/>
              </w:rPr>
            </w:pPr>
          </w:p>
        </w:tc>
      </w:tr>
      <w:tr w:rsidR="00C26B19" w14:paraId="7AF12BAD" w14:textId="77777777" w:rsidTr="00236A49">
        <w:trPr>
          <w:gridAfter w:val="1"/>
          <w:wAfter w:w="2694" w:type="dxa"/>
          <w:trHeight w:val="390"/>
        </w:trPr>
        <w:tc>
          <w:tcPr>
            <w:tcW w:w="6232" w:type="dxa"/>
          </w:tcPr>
          <w:p w14:paraId="3731575C" w14:textId="10AADAD2" w:rsidR="00C26B19" w:rsidRPr="00C26B19" w:rsidRDefault="00C26B19" w:rsidP="00D804F1">
            <w:pPr>
              <w:pStyle w:val="PargrafodaLista"/>
              <w:numPr>
                <w:ilvl w:val="0"/>
                <w:numId w:val="1"/>
              </w:numPr>
              <w:spacing w:before="40" w:after="40"/>
              <w:ind w:left="0" w:hanging="2"/>
              <w:rPr>
                <w:rFonts w:ascii="Arial" w:eastAsia="Arial" w:hAnsi="Arial" w:cs="Arial"/>
                <w:b/>
                <w:bCs/>
                <w:sz w:val="22"/>
                <w:szCs w:val="22"/>
              </w:rPr>
            </w:pPr>
            <w:r w:rsidRPr="00C26B19">
              <w:rPr>
                <w:rFonts w:ascii="Arial" w:eastAsia="Arial" w:hAnsi="Arial" w:cs="Arial"/>
                <w:b/>
                <w:bCs/>
                <w:sz w:val="22"/>
                <w:szCs w:val="22"/>
              </w:rPr>
              <w:t>Acessibilidade</w:t>
            </w:r>
          </w:p>
        </w:tc>
      </w:tr>
      <w:tr w:rsidR="00C26B19" w14:paraId="749CE48D" w14:textId="77777777" w:rsidTr="00236A49">
        <w:trPr>
          <w:trHeight w:val="390"/>
        </w:trPr>
        <w:tc>
          <w:tcPr>
            <w:tcW w:w="6232" w:type="dxa"/>
          </w:tcPr>
          <w:p w14:paraId="7D32F606" w14:textId="59F22A32" w:rsidR="00C26B19" w:rsidRPr="00C26B19" w:rsidRDefault="00C26B19" w:rsidP="00C26B19">
            <w:pPr>
              <w:spacing w:before="40" w:after="40"/>
              <w:rPr>
                <w:rFonts w:ascii="Arial" w:eastAsia="Arial" w:hAnsi="Arial" w:cs="Arial"/>
              </w:rPr>
            </w:pPr>
          </w:p>
        </w:tc>
        <w:tc>
          <w:tcPr>
            <w:tcW w:w="2694" w:type="dxa"/>
          </w:tcPr>
          <w:p w14:paraId="27153B9E" w14:textId="77777777" w:rsidR="00C26B19" w:rsidRPr="00ED0852" w:rsidRDefault="00C26B19" w:rsidP="00D804F1">
            <w:pPr>
              <w:spacing w:before="40" w:after="40"/>
              <w:ind w:hanging="2"/>
              <w:jc w:val="right"/>
              <w:rPr>
                <w:rFonts w:ascii="Arial" w:eastAsia="Arial" w:hAnsi="Arial" w:cs="Arial"/>
              </w:rPr>
            </w:pPr>
          </w:p>
        </w:tc>
      </w:tr>
      <w:tr w:rsidR="00C26B19" w14:paraId="31E59F80" w14:textId="77777777" w:rsidTr="00236A49">
        <w:trPr>
          <w:gridAfter w:val="1"/>
          <w:wAfter w:w="2694" w:type="dxa"/>
          <w:trHeight w:val="356"/>
        </w:trPr>
        <w:tc>
          <w:tcPr>
            <w:tcW w:w="6232" w:type="dxa"/>
          </w:tcPr>
          <w:p w14:paraId="4F34A688" w14:textId="77777777" w:rsidR="00C26B19" w:rsidRPr="00ED0852" w:rsidRDefault="00C26B19" w:rsidP="00D804F1">
            <w:pPr>
              <w:pStyle w:val="PargrafodaLista"/>
              <w:numPr>
                <w:ilvl w:val="0"/>
                <w:numId w:val="1"/>
              </w:numPr>
              <w:spacing w:before="40" w:after="40"/>
              <w:ind w:left="0" w:hanging="2"/>
              <w:rPr>
                <w:rFonts w:ascii="Arial" w:eastAsia="Arial" w:hAnsi="Arial" w:cs="Arial"/>
                <w:sz w:val="22"/>
                <w:szCs w:val="22"/>
              </w:rPr>
            </w:pPr>
            <w:r w:rsidRPr="4D83BE1B">
              <w:rPr>
                <w:rFonts w:ascii="Arial" w:eastAsia="Arial" w:hAnsi="Arial" w:cs="Arial"/>
                <w:b/>
                <w:bCs/>
                <w:sz w:val="22"/>
                <w:szCs w:val="22"/>
              </w:rPr>
              <w:t>Administração</w:t>
            </w:r>
          </w:p>
        </w:tc>
      </w:tr>
      <w:tr w:rsidR="00C26B19" w14:paraId="09582E0E" w14:textId="77777777" w:rsidTr="00236A49">
        <w:trPr>
          <w:trHeight w:val="356"/>
        </w:trPr>
        <w:tc>
          <w:tcPr>
            <w:tcW w:w="6232" w:type="dxa"/>
          </w:tcPr>
          <w:p w14:paraId="5124C126" w14:textId="758DD8F2" w:rsidR="00C26B19" w:rsidRPr="00ED0852" w:rsidRDefault="00C26B19" w:rsidP="00D804F1">
            <w:pPr>
              <w:spacing w:before="40" w:after="40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2694" w:type="dxa"/>
          </w:tcPr>
          <w:p w14:paraId="0A12ABDF" w14:textId="110B321A" w:rsidR="00C26B19" w:rsidRPr="00ED0852" w:rsidRDefault="00C26B19" w:rsidP="00D804F1">
            <w:pPr>
              <w:spacing w:before="40" w:after="40"/>
              <w:ind w:hanging="2"/>
              <w:jc w:val="right"/>
              <w:rPr>
                <w:rFonts w:ascii="Arial" w:eastAsia="Arial" w:hAnsi="Arial" w:cs="Arial"/>
              </w:rPr>
            </w:pPr>
          </w:p>
        </w:tc>
      </w:tr>
      <w:tr w:rsidR="00C26B19" w14:paraId="578E8D45" w14:textId="77777777" w:rsidTr="00236A49">
        <w:trPr>
          <w:trHeight w:val="356"/>
        </w:trPr>
        <w:tc>
          <w:tcPr>
            <w:tcW w:w="6232" w:type="dxa"/>
          </w:tcPr>
          <w:p w14:paraId="16EB90BA" w14:textId="79FC7006" w:rsidR="00C26B19" w:rsidRPr="00ED0852" w:rsidRDefault="00C26B19" w:rsidP="00D804F1">
            <w:pPr>
              <w:spacing w:before="40" w:after="40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2694" w:type="dxa"/>
          </w:tcPr>
          <w:p w14:paraId="661BE78A" w14:textId="5DC8C362" w:rsidR="00C26B19" w:rsidRPr="00ED0852" w:rsidRDefault="00C26B19" w:rsidP="00D804F1">
            <w:pPr>
              <w:spacing w:before="40" w:after="40"/>
              <w:ind w:hanging="2"/>
              <w:jc w:val="right"/>
              <w:rPr>
                <w:rFonts w:ascii="Arial" w:eastAsia="Arial" w:hAnsi="Arial" w:cs="Arial"/>
              </w:rPr>
            </w:pPr>
          </w:p>
        </w:tc>
      </w:tr>
      <w:tr w:rsidR="00C26B19" w14:paraId="16E0D701" w14:textId="77777777" w:rsidTr="00236A49">
        <w:trPr>
          <w:gridAfter w:val="1"/>
          <w:wAfter w:w="2694" w:type="dxa"/>
          <w:trHeight w:val="356"/>
        </w:trPr>
        <w:tc>
          <w:tcPr>
            <w:tcW w:w="6232" w:type="dxa"/>
          </w:tcPr>
          <w:p w14:paraId="12CE7EBD" w14:textId="77777777" w:rsidR="00C26B19" w:rsidRPr="00ED0852" w:rsidRDefault="00C26B19" w:rsidP="00D804F1">
            <w:pPr>
              <w:pStyle w:val="PargrafodaLista"/>
              <w:numPr>
                <w:ilvl w:val="0"/>
                <w:numId w:val="1"/>
              </w:numPr>
              <w:spacing w:before="40" w:after="40"/>
              <w:ind w:left="0" w:hanging="2"/>
              <w:jc w:val="both"/>
              <w:rPr>
                <w:rFonts w:ascii="Arial" w:eastAsia="Arial" w:hAnsi="Arial" w:cs="Arial"/>
                <w:sz w:val="22"/>
                <w:szCs w:val="22"/>
              </w:rPr>
            </w:pPr>
            <w:r w:rsidRPr="4D83BE1B">
              <w:rPr>
                <w:rFonts w:ascii="Arial" w:eastAsia="Arial" w:hAnsi="Arial" w:cs="Arial"/>
                <w:b/>
                <w:bCs/>
                <w:sz w:val="22"/>
                <w:szCs w:val="22"/>
              </w:rPr>
              <w:t>Taxas</w:t>
            </w:r>
          </w:p>
        </w:tc>
      </w:tr>
      <w:tr w:rsidR="00C26B19" w14:paraId="2B1EFDB0" w14:textId="77777777" w:rsidTr="00236A49">
        <w:trPr>
          <w:trHeight w:val="356"/>
        </w:trPr>
        <w:tc>
          <w:tcPr>
            <w:tcW w:w="6232" w:type="dxa"/>
          </w:tcPr>
          <w:p w14:paraId="4AA4F9A2" w14:textId="32B4BC01" w:rsidR="00C26B19" w:rsidRPr="00ED0852" w:rsidRDefault="00C26B19" w:rsidP="00D804F1">
            <w:pPr>
              <w:spacing w:before="40" w:after="40"/>
              <w:ind w:hanging="2"/>
              <w:rPr>
                <w:rFonts w:ascii="Arial" w:eastAsia="Arial" w:hAnsi="Arial" w:cs="Arial"/>
              </w:rPr>
            </w:pPr>
          </w:p>
        </w:tc>
        <w:tc>
          <w:tcPr>
            <w:tcW w:w="2694" w:type="dxa"/>
          </w:tcPr>
          <w:p w14:paraId="3609A580" w14:textId="646285D2" w:rsidR="00C26B19" w:rsidRPr="00ED0852" w:rsidRDefault="00C26B19" w:rsidP="00D804F1">
            <w:pPr>
              <w:spacing w:before="40" w:after="40"/>
              <w:ind w:hanging="2"/>
              <w:jc w:val="right"/>
              <w:rPr>
                <w:rFonts w:ascii="Arial" w:eastAsia="Arial" w:hAnsi="Arial" w:cs="Arial"/>
              </w:rPr>
            </w:pPr>
          </w:p>
        </w:tc>
      </w:tr>
      <w:tr w:rsidR="00C26B19" w14:paraId="36933E10" w14:textId="77777777" w:rsidTr="00236A49">
        <w:trPr>
          <w:trHeight w:val="300"/>
        </w:trPr>
        <w:tc>
          <w:tcPr>
            <w:tcW w:w="6232" w:type="dxa"/>
          </w:tcPr>
          <w:p w14:paraId="5EF708C6" w14:textId="77777777" w:rsidR="00C26B19" w:rsidRPr="00ED0852" w:rsidRDefault="00C26B19" w:rsidP="00D804F1">
            <w:pPr>
              <w:spacing w:before="40" w:after="40"/>
              <w:ind w:hanging="2"/>
              <w:rPr>
                <w:rFonts w:ascii="Arial" w:eastAsia="Arial" w:hAnsi="Arial" w:cs="Arial"/>
              </w:rPr>
            </w:pPr>
            <w:r w:rsidRPr="29AF7B3C">
              <w:rPr>
                <w:rFonts w:ascii="Arial" w:eastAsia="Arial" w:hAnsi="Arial" w:cs="Arial"/>
                <w:b/>
                <w:bCs/>
              </w:rPr>
              <w:t>Valor total:</w:t>
            </w:r>
          </w:p>
        </w:tc>
        <w:tc>
          <w:tcPr>
            <w:tcW w:w="2694" w:type="dxa"/>
          </w:tcPr>
          <w:p w14:paraId="46188AD7" w14:textId="58A71225" w:rsidR="00C26B19" w:rsidRPr="00ED0852" w:rsidRDefault="00C26B19" w:rsidP="00236A49">
            <w:pPr>
              <w:spacing w:before="40" w:after="40"/>
              <w:ind w:hanging="2"/>
              <w:rPr>
                <w:rFonts w:ascii="Arial" w:eastAsia="Arial" w:hAnsi="Arial" w:cs="Arial"/>
              </w:rPr>
            </w:pPr>
            <w:r w:rsidRPr="29AF7B3C">
              <w:rPr>
                <w:rFonts w:ascii="Arial" w:eastAsia="Arial" w:hAnsi="Arial" w:cs="Arial"/>
                <w:b/>
                <w:bCs/>
              </w:rPr>
              <w:t>R$</w:t>
            </w:r>
            <w:r>
              <w:rPr>
                <w:rFonts w:ascii="Arial" w:eastAsia="Arial" w:hAnsi="Arial" w:cs="Arial"/>
                <w:b/>
                <w:bCs/>
              </w:rPr>
              <w:t xml:space="preserve">    </w:t>
            </w:r>
          </w:p>
        </w:tc>
      </w:tr>
    </w:tbl>
    <w:p w14:paraId="7153F3CD" w14:textId="47E063AA" w:rsidR="00F86DD3" w:rsidRP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4</w:t>
      </w:r>
      <w:r w:rsidRPr="00F86DD3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  <w14:ligatures w14:val="none"/>
        </w:rPr>
        <w:t>. DOCUMENTOS OBRIGATÓRIOS</w:t>
      </w:r>
    </w:p>
    <w:p w14:paraId="3CBCE095" w14:textId="12A7EFE1" w:rsidR="00F86DD3" w:rsidRDefault="00F86DD3" w:rsidP="00F86DD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</w:pPr>
      <w:r w:rsidRPr="00F86DD3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>Encaminhe junto a esse formulário os documentos</w:t>
      </w:r>
      <w:r w:rsidR="009C2BF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  <w14:ligatures w14:val="none"/>
        </w:rPr>
        <w:t xml:space="preserve"> exigidos no item 7.2 do Edital</w:t>
      </w:r>
    </w:p>
    <w:sectPr w:rsidR="00F86DD3" w:rsidSect="00843DFC">
      <w:pgSz w:w="11906" w:h="16838" w:code="9"/>
      <w:pgMar w:top="2835" w:right="85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E1DCDD"/>
    <w:multiLevelType w:val="hybridMultilevel"/>
    <w:tmpl w:val="129A0B9E"/>
    <w:lvl w:ilvl="0" w:tplc="03B696F0">
      <w:start w:val="1"/>
      <w:numFmt w:val="decimal"/>
      <w:lvlText w:val="%1."/>
      <w:lvlJc w:val="left"/>
      <w:pPr>
        <w:ind w:left="720" w:hanging="360"/>
      </w:pPr>
    </w:lvl>
    <w:lvl w:ilvl="1" w:tplc="15965824">
      <w:start w:val="1"/>
      <w:numFmt w:val="lowerLetter"/>
      <w:lvlText w:val="%2."/>
      <w:lvlJc w:val="left"/>
      <w:pPr>
        <w:ind w:left="1440" w:hanging="360"/>
      </w:pPr>
    </w:lvl>
    <w:lvl w:ilvl="2" w:tplc="DE0295CA">
      <w:start w:val="1"/>
      <w:numFmt w:val="lowerRoman"/>
      <w:lvlText w:val="%3."/>
      <w:lvlJc w:val="right"/>
      <w:pPr>
        <w:ind w:left="2160" w:hanging="180"/>
      </w:pPr>
    </w:lvl>
    <w:lvl w:ilvl="3" w:tplc="15945602">
      <w:start w:val="1"/>
      <w:numFmt w:val="decimal"/>
      <w:lvlText w:val="%4."/>
      <w:lvlJc w:val="left"/>
      <w:pPr>
        <w:ind w:left="2880" w:hanging="360"/>
      </w:pPr>
    </w:lvl>
    <w:lvl w:ilvl="4" w:tplc="DC74CB82">
      <w:start w:val="1"/>
      <w:numFmt w:val="lowerLetter"/>
      <w:lvlText w:val="%5."/>
      <w:lvlJc w:val="left"/>
      <w:pPr>
        <w:ind w:left="3600" w:hanging="360"/>
      </w:pPr>
    </w:lvl>
    <w:lvl w:ilvl="5" w:tplc="C7CC5F3A">
      <w:start w:val="1"/>
      <w:numFmt w:val="lowerRoman"/>
      <w:lvlText w:val="%6."/>
      <w:lvlJc w:val="right"/>
      <w:pPr>
        <w:ind w:left="4320" w:hanging="180"/>
      </w:pPr>
    </w:lvl>
    <w:lvl w:ilvl="6" w:tplc="9CBEB48E">
      <w:start w:val="1"/>
      <w:numFmt w:val="decimal"/>
      <w:lvlText w:val="%7."/>
      <w:lvlJc w:val="left"/>
      <w:pPr>
        <w:ind w:left="5040" w:hanging="360"/>
      </w:pPr>
    </w:lvl>
    <w:lvl w:ilvl="7" w:tplc="2D2099D0">
      <w:start w:val="1"/>
      <w:numFmt w:val="lowerLetter"/>
      <w:lvlText w:val="%8."/>
      <w:lvlJc w:val="left"/>
      <w:pPr>
        <w:ind w:left="5760" w:hanging="360"/>
      </w:pPr>
    </w:lvl>
    <w:lvl w:ilvl="8" w:tplc="686C6824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6DD3"/>
    <w:rsid w:val="00133ED4"/>
    <w:rsid w:val="00236A49"/>
    <w:rsid w:val="00292C83"/>
    <w:rsid w:val="003540DF"/>
    <w:rsid w:val="00402DAD"/>
    <w:rsid w:val="00445B42"/>
    <w:rsid w:val="00594647"/>
    <w:rsid w:val="005E4BAF"/>
    <w:rsid w:val="006253D9"/>
    <w:rsid w:val="00646701"/>
    <w:rsid w:val="006A695D"/>
    <w:rsid w:val="00843DFC"/>
    <w:rsid w:val="008A43F0"/>
    <w:rsid w:val="0090587B"/>
    <w:rsid w:val="009C2BFE"/>
    <w:rsid w:val="00B5177B"/>
    <w:rsid w:val="00C26578"/>
    <w:rsid w:val="00C26B19"/>
    <w:rsid w:val="00D573AB"/>
    <w:rsid w:val="00E73D6F"/>
    <w:rsid w:val="00E755F4"/>
    <w:rsid w:val="00F065F3"/>
    <w:rsid w:val="00F65761"/>
    <w:rsid w:val="00F86DD3"/>
    <w:rsid w:val="00FF1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90EF1D"/>
  <w15:chartTrackingRefBased/>
  <w15:docId w15:val="{F7C969D4-E626-4C78-BFCF-58AA97ED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C26B19"/>
    <w:pPr>
      <w:suppressAutoHyphens/>
      <w:spacing w:after="0" w:line="1" w:lineRule="atLeast"/>
      <w:ind w:leftChars="-1" w:left="720" w:hangingChars="1" w:hanging="1"/>
      <w:contextualSpacing/>
      <w:textDirection w:val="btLr"/>
      <w:textAlignment w:val="top"/>
      <w:outlineLvl w:val="0"/>
    </w:pPr>
    <w:rPr>
      <w:rFonts w:ascii="Times New Roman" w:eastAsia="Times New Roman" w:hAnsi="Times New Roman" w:cs="Times New Roman"/>
      <w:kern w:val="0"/>
      <w:position w:val="-1"/>
      <w:sz w:val="20"/>
      <w:szCs w:val="20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43D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43D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401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5FF0B2-818D-45D0-BE01-2B4C6CD19B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890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5686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Usuário do Windows</cp:lastModifiedBy>
  <cp:revision>5</cp:revision>
  <cp:lastPrinted>2023-12-07T19:37:00Z</cp:lastPrinted>
  <dcterms:created xsi:type="dcterms:W3CDTF">2023-11-14T12:59:00Z</dcterms:created>
  <dcterms:modified xsi:type="dcterms:W3CDTF">2023-12-07T19:37:00Z</dcterms:modified>
</cp:coreProperties>
</file>