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69A73F" w14:textId="0E48FCFB" w:rsidR="00C37BDC" w:rsidRPr="00F33369" w:rsidRDefault="00C37BDC" w:rsidP="00C37BDC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b/>
          <w:bCs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EDITAL DE CHAMAMENTO PÚBLICO Nº </w:t>
      </w:r>
      <w:r w:rsidR="007D5EA0">
        <w:rPr>
          <w:rStyle w:val="Forte"/>
          <w:rFonts w:ascii="Calibri" w:hAnsi="Calibri" w:cs="Calibri"/>
          <w:color w:val="000000"/>
          <w:sz w:val="27"/>
          <w:szCs w:val="27"/>
        </w:rPr>
        <w:t>01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/2023 - LPG - </w:t>
      </w:r>
      <w:r w:rsidR="007E462D">
        <w:rPr>
          <w:rStyle w:val="Forte"/>
          <w:rFonts w:ascii="Calibri" w:hAnsi="Calibri" w:cs="Calibri"/>
          <w:color w:val="000000"/>
          <w:sz w:val="27"/>
          <w:szCs w:val="27"/>
        </w:rPr>
        <w:t>DERRUBADAS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 - AUDIOVISUAL</w:t>
      </w:r>
    </w:p>
    <w:p w14:paraId="5ED614E8" w14:textId="211DF2EA" w:rsidR="00E56FAE" w:rsidRDefault="00E56FAE" w:rsidP="00C37BDC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7"/>
          <w:szCs w:val="27"/>
          <w:lang w:eastAsia="pt-BR"/>
          <w14:ligatures w14:val="none"/>
        </w:rPr>
      </w:pPr>
      <w:r w:rsidRPr="00C37BDC">
        <w:rPr>
          <w:rFonts w:ascii="Calibri" w:eastAsia="Times New Roman" w:hAnsi="Calibri" w:cs="Calibri"/>
          <w:b/>
          <w:bCs/>
          <w:caps/>
          <w:color w:val="000000"/>
          <w:kern w:val="0"/>
          <w:sz w:val="27"/>
          <w:szCs w:val="27"/>
          <w:lang w:eastAsia="pt-BR"/>
          <w14:ligatures w14:val="none"/>
        </w:rPr>
        <w:t>ANEXO V</w:t>
      </w:r>
    </w:p>
    <w:p w14:paraId="14FCCAA9" w14:textId="77777777" w:rsidR="007D5EA0" w:rsidRPr="00C37BDC" w:rsidRDefault="007D5EA0" w:rsidP="00C37BDC">
      <w:pPr>
        <w:spacing w:after="0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7"/>
          <w:szCs w:val="27"/>
          <w:lang w:eastAsia="pt-BR"/>
          <w14:ligatures w14:val="none"/>
        </w:rPr>
      </w:pPr>
    </w:p>
    <w:p w14:paraId="55ED0303" w14:textId="77777777" w:rsidR="00E56FAE" w:rsidRPr="00C37BDC" w:rsidRDefault="00E56FAE" w:rsidP="00C37BDC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7"/>
          <w:szCs w:val="27"/>
          <w:lang w:eastAsia="pt-BR"/>
          <w14:ligatures w14:val="none"/>
        </w:rPr>
      </w:pPr>
      <w:r w:rsidRPr="00C37BDC">
        <w:rPr>
          <w:rFonts w:ascii="Calibri" w:eastAsia="Times New Roman" w:hAnsi="Calibri" w:cs="Calibri"/>
          <w:b/>
          <w:bCs/>
          <w:caps/>
          <w:color w:val="000000"/>
          <w:kern w:val="0"/>
          <w:sz w:val="27"/>
          <w:szCs w:val="27"/>
          <w:lang w:eastAsia="pt-BR"/>
          <w14:ligatures w14:val="none"/>
        </w:rPr>
        <w:t>RELATÓRIO DE EXECUÇÃO DO OBJETO</w:t>
      </w:r>
    </w:p>
    <w:p w14:paraId="2EE4C18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1. DADOS DO PROJETO</w:t>
      </w:r>
    </w:p>
    <w:p w14:paraId="18E007C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projeto:</w:t>
      </w:r>
    </w:p>
    <w:p w14:paraId="65974F4B" w14:textId="3D5029FD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proponente:</w:t>
      </w:r>
    </w:p>
    <w:p w14:paraId="78C9EB50" w14:textId="6BC92334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Nº do Termo de Execução Cultural</w:t>
      </w:r>
      <w:r w:rsidR="00CD48B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7555565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Vigência do projeto:</w:t>
      </w:r>
    </w:p>
    <w:p w14:paraId="65DE589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Valor repassado para o projeto:</w:t>
      </w:r>
    </w:p>
    <w:p w14:paraId="1DF984F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entrega desse relatório:</w:t>
      </w:r>
    </w:p>
    <w:p w14:paraId="3047F1F4" w14:textId="086100EE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 RESULTADOS DO PROJETO</w:t>
      </w:r>
    </w:p>
    <w:p w14:paraId="5319FA8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2.1. Resumo:</w:t>
      </w:r>
    </w:p>
    <w:p w14:paraId="26ADD60E" w14:textId="77777777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841860" w14:paraId="67498BE6" w14:textId="77777777" w:rsidTr="00841860">
        <w:tc>
          <w:tcPr>
            <w:tcW w:w="8374" w:type="dxa"/>
          </w:tcPr>
          <w:p w14:paraId="377BAA55" w14:textId="4E696A57" w:rsidR="00841860" w:rsidRDefault="00E56FAE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E56FA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  <w:p w14:paraId="307A84E8" w14:textId="77777777" w:rsidR="00841860" w:rsidRDefault="00841860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04A101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Sim, todas as ações foram feitas conforme o planejado.</w:t>
      </w:r>
    </w:p>
    <w:p w14:paraId="6721FCE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Sim, todas as ações foram feitas, mas com adaptações e/ou alterações.</w:t>
      </w:r>
    </w:p>
    <w:p w14:paraId="1DF0537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Uma parte das ações planejadas não foi feita.</w:t>
      </w:r>
    </w:p>
    <w:p w14:paraId="27BF718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As ações não foram feitas conforme o planejado.</w:t>
      </w:r>
    </w:p>
    <w:p w14:paraId="54E0362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2.3. Ações desenvolvidas</w:t>
      </w:r>
    </w:p>
    <w:p w14:paraId="38898EB1" w14:textId="77777777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Descreva as ações desenvolvidas, com informações detalhando ações, datas, locais, horários, etc. Fale também sobre a eventuais alterações nas atividades previstas no projeto, bem como os possíveis impactos nas metas acordadas.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841860" w14:paraId="2F9A53DD" w14:textId="77777777" w:rsidTr="00841860">
        <w:tc>
          <w:tcPr>
            <w:tcW w:w="8374" w:type="dxa"/>
          </w:tcPr>
          <w:p w14:paraId="27B0402A" w14:textId="45E6D2A0" w:rsidR="00841860" w:rsidRDefault="00E56FAE" w:rsidP="00B7568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E56FA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</w:tc>
      </w:tr>
    </w:tbl>
    <w:p w14:paraId="335F0CF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3. PRODUTOS GERADOS</w:t>
      </w:r>
    </w:p>
    <w:p w14:paraId="6082591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Exemplos: vídeos, produção musical, produção gráfica etc.</w:t>
      </w:r>
    </w:p>
    <w:p w14:paraId="67D18577" w14:textId="0090C94C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</w:t>
      </w:r>
      <w:r w:rsidR="00CD48B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="00CD48B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="00CD48B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</w:t>
      </w:r>
    </w:p>
    <w:p w14:paraId="6BFA0FBA" w14:textId="7211E4B9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3.1.1. Quais produtos culturais foram gerados</w:t>
      </w:r>
      <w:r w:rsidR="0084186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e as quantidades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? 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494"/>
      </w:tblGrid>
      <w:tr w:rsidR="00841860" w14:paraId="73873F28" w14:textId="77777777" w:rsidTr="00841860">
        <w:tc>
          <w:tcPr>
            <w:tcW w:w="8494" w:type="dxa"/>
          </w:tcPr>
          <w:p w14:paraId="4F29A111" w14:textId="77777777" w:rsidR="00841860" w:rsidRDefault="00841860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105DA4C8" w14:textId="77777777" w:rsidR="00841860" w:rsidRDefault="00841860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04D46E8C" w14:textId="33E236E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 3.1.2. Como os produtos desenvolvidos ficaram disponíveis para o público após o fim do projeto? </w:t>
      </w:r>
    </w:p>
    <w:p w14:paraId="64A1B411" w14:textId="3C0DCB20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Exemplos: publicações impressas, vídeos no YouTube</w:t>
      </w:r>
      <w:r w:rsidR="004C1846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.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841860" w14:paraId="6E4977BC" w14:textId="77777777" w:rsidTr="00841860">
        <w:tc>
          <w:tcPr>
            <w:tcW w:w="8374" w:type="dxa"/>
          </w:tcPr>
          <w:p w14:paraId="2FEA907E" w14:textId="2B9A5422" w:rsidR="00841860" w:rsidRDefault="00E56FAE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E56FA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  <w:p w14:paraId="40253405" w14:textId="77777777" w:rsidR="00841860" w:rsidRDefault="00841860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6EFEEF6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3.2. Quais foram os resultados gerados pelo projeto?</w:t>
      </w:r>
    </w:p>
    <w:p w14:paraId="45346BDC" w14:textId="77777777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Detalhe os resultados gerados por cada atividade prevista no Projeto.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841860" w14:paraId="4674DE57" w14:textId="77777777" w:rsidTr="00841860">
        <w:tc>
          <w:tcPr>
            <w:tcW w:w="8374" w:type="dxa"/>
          </w:tcPr>
          <w:p w14:paraId="0863BAA1" w14:textId="7244F5A8" w:rsidR="00841860" w:rsidRDefault="00E56FAE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E56FA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  <w:p w14:paraId="4EE87247" w14:textId="77777777" w:rsidR="00841860" w:rsidRDefault="00841860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116268DD" w14:textId="0490EBFE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3.2.1 Pensando nos resultados finais gerados pelo projeto, você considera que ele … </w:t>
      </w:r>
      <w:r w:rsidR="0084186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 </w:t>
      </w: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(Você pode marcar mais de uma opção).</w:t>
      </w:r>
    </w:p>
    <w:p w14:paraId="075DACB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Desenvolveu processos de criação, de investigação ou de pesquisa.</w:t>
      </w:r>
    </w:p>
    <w:p w14:paraId="2FB7DEC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Desenvolveu estudos, pesquisas e análises sobre o contexto de atuação.</w:t>
      </w:r>
    </w:p>
    <w:p w14:paraId="3BEAE45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Colaborou para manter as atividades culturais do coletivo.</w:t>
      </w:r>
    </w:p>
    <w:p w14:paraId="3D45D7B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Fortaleceu a identidade cultural do coletivo.</w:t>
      </w:r>
    </w:p>
    <w:p w14:paraId="3B71244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Promoveu as práticas culturais do coletivo no espaço em que foi desenvolvido.</w:t>
      </w:r>
    </w:p>
    <w:p w14:paraId="7E88A1D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Promoveu a formação em linguagens, técnicas e práticas artísticas e culturais.</w:t>
      </w:r>
    </w:p>
    <w:p w14:paraId="5AB6635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Ofereceu programações artísticas e culturais para a comunidade do entorno.</w:t>
      </w:r>
    </w:p>
    <w:p w14:paraId="220EDD1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7F8518F3" w14:textId="46BA1A35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4. PÚBLICO ALCANÇADO</w:t>
      </w:r>
    </w:p>
    <w:p w14:paraId="301B0BC7" w14:textId="77777777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841860" w14:paraId="53499B43" w14:textId="77777777" w:rsidTr="00841860">
        <w:tc>
          <w:tcPr>
            <w:tcW w:w="8374" w:type="dxa"/>
          </w:tcPr>
          <w:p w14:paraId="391761A7" w14:textId="08CFD614" w:rsidR="00841860" w:rsidRDefault="00E56FAE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E56FA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  <w:p w14:paraId="397EDF4F" w14:textId="77777777" w:rsidR="00841860" w:rsidRDefault="00841860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189FA18B" w14:textId="402A33AA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F05199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 EQUIPE DO PROJETO</w:t>
      </w:r>
    </w:p>
    <w:p w14:paraId="41B3129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5.1 Quantas pessoas fizeram parte da equipe do projeto?</w:t>
      </w:r>
    </w:p>
    <w:p w14:paraId="0DDC0950" w14:textId="77777777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Digite um número exato (exemplo: 23).</w:t>
      </w:r>
    </w:p>
    <w:p w14:paraId="2AD4E775" w14:textId="1F760788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5.2 Houve mudanças na equipe ao longo da execução do projeto? </w:t>
      </w:r>
    </w:p>
    <w:p w14:paraId="44C04AC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        (  ) Não</w:t>
      </w:r>
    </w:p>
    <w:p w14:paraId="20023F0A" w14:textId="77777777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Informe se entraram ou saíram pessoas na equipe durante a execução do projeto.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841860" w14:paraId="763A0C3A" w14:textId="77777777" w:rsidTr="00841860">
        <w:tc>
          <w:tcPr>
            <w:tcW w:w="8374" w:type="dxa"/>
          </w:tcPr>
          <w:p w14:paraId="41B5CB03" w14:textId="090267CE" w:rsidR="00841860" w:rsidRDefault="00E56FAE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E56FA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</w:tc>
      </w:tr>
    </w:tbl>
    <w:p w14:paraId="23679BE8" w14:textId="43157E9B" w:rsidR="00E56FAE" w:rsidRPr="00E56FAE" w:rsidRDefault="00E56FAE" w:rsidP="004539F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 LOCAIS DE REALIZAÇÃO</w:t>
      </w:r>
    </w:p>
    <w:p w14:paraId="58D4CAA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 De que modo o público acessou a ação ou o produto cultural do projeto?</w:t>
      </w:r>
    </w:p>
    <w:p w14:paraId="766F4B6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1. Presencial.</w:t>
      </w:r>
    </w:p>
    <w:p w14:paraId="26AD578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2. Virtual.</w:t>
      </w:r>
    </w:p>
    <w:p w14:paraId="6302F80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3. Híbrido (presencial e virtual).</w:t>
      </w:r>
    </w:p>
    <w:p w14:paraId="1865696E" w14:textId="3C54FF43" w:rsidR="00E56FAE" w:rsidRPr="00E56FAE" w:rsidRDefault="00E56FAE" w:rsidP="004539F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você tenha marcado os itens 2 ou 3 (virtual e híbrido):</w:t>
      </w:r>
    </w:p>
    <w:p w14:paraId="058A50B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6.2 Quais plataformas virtuais foram usadas? </w:t>
      </w:r>
    </w:p>
    <w:p w14:paraId="264664D4" w14:textId="77777777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Você pode marcar mais de uma opção.</w:t>
      </w:r>
    </w:p>
    <w:p w14:paraId="7596DA46" w14:textId="0F184BE3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Youtube</w:t>
      </w:r>
    </w:p>
    <w:p w14:paraId="3740B7A6" w14:textId="3223EA34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Instagram / IGTV</w:t>
      </w:r>
    </w:p>
    <w:p w14:paraId="48D23DD6" w14:textId="26DCA336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Facebook</w:t>
      </w:r>
    </w:p>
    <w:p w14:paraId="449B0F1D" w14:textId="796E0BAE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TikTok</w:t>
      </w:r>
    </w:p>
    <w:p w14:paraId="0B9F933F" w14:textId="0DC313D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Google Meet, Zoom etc.</w:t>
      </w:r>
    </w:p>
    <w:p w14:paraId="57552BB5" w14:textId="0FDCDBE0" w:rsidR="00E56FAE" w:rsidRPr="00E56FAE" w:rsidRDefault="00E56FAE" w:rsidP="004539F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</w:t>
      </w:r>
    </w:p>
    <w:p w14:paraId="797AA56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6.3 Informe aqui os links dessas plataformas: 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841860" w14:paraId="486F7F31" w14:textId="77777777" w:rsidTr="00841860">
        <w:tc>
          <w:tcPr>
            <w:tcW w:w="8374" w:type="dxa"/>
          </w:tcPr>
          <w:p w14:paraId="3D24D0EA" w14:textId="047955AE" w:rsidR="00841860" w:rsidRDefault="00E56FAE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E56FA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</w:tc>
      </w:tr>
    </w:tbl>
    <w:p w14:paraId="1B8930A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6.4 De que forma aconteceram as ações e atividades presenciais do projeto?</w:t>
      </w:r>
    </w:p>
    <w:p w14:paraId="791C44D1" w14:textId="26EBDFC4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1. Fixas, sempre no mesmo local.</w:t>
      </w:r>
    </w:p>
    <w:p w14:paraId="4C88F113" w14:textId="41F42F4E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2. Itinerantes, em diferentes locais.</w:t>
      </w:r>
    </w:p>
    <w:p w14:paraId="3C953627" w14:textId="4FC799A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3. Principalmente em um local base, mas com ações também em outros locais.</w:t>
      </w:r>
    </w:p>
    <w:p w14:paraId="6A55D05B" w14:textId="5AB29438" w:rsidR="00E56FAE" w:rsidRPr="00E56FAE" w:rsidRDefault="00E56FAE" w:rsidP="004539F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5868E2E" w14:textId="0C441EDF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6.5 Em que área do município o projeto foi realizado? 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841860" w14:paraId="66578070" w14:textId="77777777" w:rsidTr="00841860">
        <w:tc>
          <w:tcPr>
            <w:tcW w:w="8374" w:type="dxa"/>
          </w:tcPr>
          <w:p w14:paraId="6CE3483F" w14:textId="26EBF21F" w:rsidR="00841860" w:rsidRDefault="00E56FAE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E56FA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</w:tc>
      </w:tr>
    </w:tbl>
    <w:p w14:paraId="3129B429" w14:textId="3B35AD7D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</w:t>
      </w:r>
      <w:r w:rsidR="004539F6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7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Onde o projeto foi realizado? </w:t>
      </w:r>
    </w:p>
    <w:p w14:paraId="27F15865" w14:textId="77777777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Você pode marcar mais de uma opção.</w:t>
      </w:r>
    </w:p>
    <w:p w14:paraId="70D8E9D0" w14:textId="375E7F19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municipal.</w:t>
      </w:r>
    </w:p>
    <w:p w14:paraId="4C8EC992" w14:textId="3F3EBD58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estadual.</w:t>
      </w:r>
    </w:p>
    <w:p w14:paraId="1CD7CD5E" w14:textId="64F2BBF2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Espaço cultural independente.</w:t>
      </w:r>
    </w:p>
    <w:p w14:paraId="1DEE5522" w14:textId="4F213118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Escola.</w:t>
      </w:r>
    </w:p>
    <w:p w14:paraId="5B44C5DA" w14:textId="47653B10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Praça.</w:t>
      </w:r>
    </w:p>
    <w:p w14:paraId="7867277D" w14:textId="1197AA62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Rua.</w:t>
      </w:r>
    </w:p>
    <w:p w14:paraId="2862EACF" w14:textId="027035B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Parque.</w:t>
      </w:r>
    </w:p>
    <w:p w14:paraId="75D6DF89" w14:textId="25C9653B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="00AB788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</w:t>
      </w:r>
      <w:r w:rsidR="00CD48B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 ___________________________________</w:t>
      </w:r>
    </w:p>
    <w:p w14:paraId="2A5FFA4E" w14:textId="3A442BD1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7. DIVULGAÇÃO DO PROJETO</w:t>
      </w:r>
    </w:p>
    <w:p w14:paraId="3F124A58" w14:textId="60CC64F7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Informe como o projeto foi divulgado. Ex.: Divulgado no </w:t>
      </w:r>
      <w:r w:rsidR="004539F6"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I</w:t>
      </w: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nstagram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841860" w14:paraId="0A87EA00" w14:textId="77777777" w:rsidTr="00841860">
        <w:tc>
          <w:tcPr>
            <w:tcW w:w="8374" w:type="dxa"/>
          </w:tcPr>
          <w:p w14:paraId="4300A35C" w14:textId="6B2BA17D" w:rsidR="00841860" w:rsidRDefault="00E56FAE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E56FA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</w:tc>
      </w:tr>
    </w:tbl>
    <w:p w14:paraId="0A68B33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8. CONTRAPARTIDA</w:t>
      </w:r>
    </w:p>
    <w:p w14:paraId="6DB0A038" w14:textId="77777777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Descreva como a contrapartida foi executada, quando foi executada e onde foi executada.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841860" w14:paraId="4AD4A00A" w14:textId="77777777" w:rsidTr="00841860">
        <w:tc>
          <w:tcPr>
            <w:tcW w:w="8374" w:type="dxa"/>
          </w:tcPr>
          <w:p w14:paraId="75C9692B" w14:textId="08496272" w:rsidR="00841860" w:rsidRDefault="00E56FAE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E56FA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</w:tc>
      </w:tr>
    </w:tbl>
    <w:p w14:paraId="0190230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9. TÓPICOS ADICIONAIS</w:t>
      </w:r>
    </w:p>
    <w:p w14:paraId="119BD3C1" w14:textId="77777777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Incl</w:t>
      </w:r>
      <w:bookmarkStart w:id="0" w:name="_GoBack"/>
      <w:bookmarkEnd w:id="0"/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ua aqui informações relevantes que não foram abordadas nos tópicos anteriores, se houver.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841860" w14:paraId="5253A2B1" w14:textId="77777777" w:rsidTr="00841860">
        <w:tc>
          <w:tcPr>
            <w:tcW w:w="8374" w:type="dxa"/>
          </w:tcPr>
          <w:p w14:paraId="1E6CE32B" w14:textId="3A996202" w:rsidR="00841860" w:rsidRDefault="00E56FAE" w:rsidP="00E56FA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E56FA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</w:tc>
      </w:tr>
    </w:tbl>
    <w:p w14:paraId="71F06C8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10. ANEXOS </w:t>
      </w:r>
    </w:p>
    <w:p w14:paraId="2F810905" w14:textId="3EEEBB72" w:rsidR="00E56FAE" w:rsidRPr="0084186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Junte documentos que comprovem que você executou o projeto, tais como listas de presença</w:t>
      </w:r>
      <w:r w:rsid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s</w:t>
      </w:r>
      <w:r w:rsidRPr="00841860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, relatório fotográfico, vídeos, depoimentos, entre outros.</w:t>
      </w:r>
    </w:p>
    <w:p w14:paraId="0443D212" w14:textId="77777777" w:rsid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3FBE048" w14:textId="77777777" w:rsidR="00841860" w:rsidRPr="00E56FAE" w:rsidRDefault="00841860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8DEBA6E" w14:textId="77777777" w:rsidR="00E56FAE" w:rsidRPr="00E56FAE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</w:t>
      </w:r>
    </w:p>
    <w:p w14:paraId="53A2E926" w14:textId="07888384" w:rsidR="00E56FAE" w:rsidRPr="00E56FAE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Assinatura do Proponente</w:t>
      </w:r>
    </w:p>
    <w:p w14:paraId="5AB8EC5F" w14:textId="77777777" w:rsidR="00E56FAE" w:rsidRDefault="00E56FAE"/>
    <w:sectPr w:rsidR="00E56FAE" w:rsidSect="007D5EA0">
      <w:pgSz w:w="11906" w:h="16838" w:code="9"/>
      <w:pgMar w:top="2835" w:right="907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FAE"/>
    <w:rsid w:val="004539F6"/>
    <w:rsid w:val="004C1846"/>
    <w:rsid w:val="007D5EA0"/>
    <w:rsid w:val="007E462D"/>
    <w:rsid w:val="00841860"/>
    <w:rsid w:val="00950508"/>
    <w:rsid w:val="00987B23"/>
    <w:rsid w:val="00AB2F88"/>
    <w:rsid w:val="00AB7888"/>
    <w:rsid w:val="00B7568E"/>
    <w:rsid w:val="00C37BDC"/>
    <w:rsid w:val="00CD48B8"/>
    <w:rsid w:val="00E56FAE"/>
    <w:rsid w:val="00F6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9D7A6"/>
  <w15:chartTrackingRefBased/>
  <w15:docId w15:val="{E81D2404-D213-4A3C-9034-0264D30C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841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756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756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689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Usuário do Windows</cp:lastModifiedBy>
  <cp:revision>4</cp:revision>
  <cp:lastPrinted>2023-12-07T19:53:00Z</cp:lastPrinted>
  <dcterms:created xsi:type="dcterms:W3CDTF">2023-11-14T13:01:00Z</dcterms:created>
  <dcterms:modified xsi:type="dcterms:W3CDTF">2023-12-07T19:53:00Z</dcterms:modified>
</cp:coreProperties>
</file>